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0150B" w:rsidRDefault="0070150B">
      <w:pPr>
        <w:rPr>
          <w:lang w:val="ru-RU"/>
        </w:rPr>
      </w:pPr>
      <w:bookmarkStart w:id="0" w:name="_GoBack"/>
      <w:bookmarkEnd w:id="0"/>
    </w:p>
    <w:p w:rsidR="0070150B" w:rsidRDefault="005819D2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196850</wp:posOffset>
                </wp:positionH>
                <wp:positionV relativeFrom="page">
                  <wp:posOffset>939800</wp:posOffset>
                </wp:positionV>
                <wp:extent cx="3422650" cy="657860"/>
                <wp:effectExtent l="6350" t="6350" r="9525" b="21590"/>
                <wp:wrapNone/>
                <wp:docPr id="1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2650" cy="657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37EB" w:rsidRPr="00C57D5F" w:rsidRDefault="00C87C7E">
                            <w:pPr>
                              <w:pStyle w:val="4"/>
                              <w:rPr>
                                <w:rFonts w:ascii="Segoe Script" w:hAnsi="Segoe Script" w:cs="Times New Roman"/>
                                <w:color w:val="0085B4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57D5F">
                              <w:rPr>
                                <w:rFonts w:ascii="Segoe Script" w:hAnsi="Segoe Script" w:cs="Times New Roman"/>
                                <w:color w:val="0085B4"/>
                                <w:sz w:val="40"/>
                                <w:szCs w:val="40"/>
                                <w:u w:val="single"/>
                              </w:rPr>
                              <w:t>Что такое про</w:t>
                            </w:r>
                            <w:r w:rsidRPr="00C57D5F">
                              <w:rPr>
                                <w:rFonts w:ascii="Segoe Script" w:hAnsi="Segoe Script" w:cs="Times New Roman"/>
                                <w:color w:val="0085B4"/>
                                <w:sz w:val="40"/>
                                <w:szCs w:val="40"/>
                                <w:u w:val="single"/>
                                <w:lang w:val="ru-RU"/>
                              </w:rPr>
                              <w:t>ф</w:t>
                            </w:r>
                            <w:r w:rsidRPr="00C57D5F">
                              <w:rPr>
                                <w:rFonts w:ascii="Segoe Script" w:hAnsi="Segoe Script" w:cs="Times New Roman"/>
                                <w:color w:val="0085B4"/>
                                <w:sz w:val="40"/>
                                <w:szCs w:val="40"/>
                                <w:u w:val="single"/>
                              </w:rPr>
                              <w:t>союз?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15.5pt;margin-top:74pt;width:269.5pt;height:51.8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ud6QIAAIgGAAAOAAAAZHJzL2Uyb0RvYy54bWysVctu3CAU3VfqPyD2jT0vZ2LFE6VJU1Xq&#10;S0qqrhmMbVQMFJixp1/fC9iO20RVVXUWFlzg3HPuay6v+lagIzOWK1ngxVmKEZNUlVzWBf7ycPdq&#10;i5F1RJZEKMkKfGIWX+1evrjsdM6WqlGiZAYBiLR5pwvcOKfzJLG0YS2xZ0ozCYeVMi1xsDV1UhrS&#10;AXorkmWaZkmnTKmNosxasN7GQ7wL+FXFqPtUVZY5JAoM3Fz4mvDd+2+yuyR5bYhuOB1okH9g0RIu&#10;wekEdUscQQfDn0C1nBplVeXOqGoTVVWcsqAB1CzS39TcN0SzoAWCY/UUJvv/YOnH42eDeAm5W2Mk&#10;SQs5emC9Q69Vj5abtQ9Qp20O9+413HQ9HMDlINbq94p+s0iqm4bIml0bo7qGkRIILgBtMAcZDycN&#10;0AuPl8wAI7r10PvugyrhDjk4FeD7yrQ+phAlBD4hfacpZZ4iBeNqvVxmGziicJZtzrdZyGlC8vG1&#10;Nta9ZapFflFgAyUR0MnxvXWeDcnHK0MCyzsuBDLKfeWuCeS923Bo4U1cIK1AZTSHamU3wqAjgToT&#10;LoZHHFpQFG2L1P9iuYEdijLaR7YTRCBU27mT4a03Tdfia0Ipk24TuM29rZ93lo1m0DwhTQ7BWI/6&#10;BJcIMlrgTYCC+FpKBPNlEjIYCj3EybMSEnVwsjwHhYiIGibB0A5WCT5dm1z+mfzEEoBnkZo0PSH/&#10;i5OWOxgogrcF3nq5Q8x9Vb6RZWh3R7iIa4AS0itgYVQMyVUHgLhvyg6V3JfMcru6gDFWcpgbq22a&#10;pRfno0zqDH62Uv5S6+aR4VzrQJoI3ZAYrOniE/UT25DImZDQZr6zYo+5ft8PzbxX5QkaDircV7Af&#10;37BolPmBUQejsMD2+4EYhpF4J6HIV9niYgOzc74x881+viGSAlSBHcQoLG9cnLcHbXjdgKdxeFxD&#10;o9/x0IN+IkRWoMJvYNzFwoyj2c/T+T7cevwD2f0EAAD//wMAUEsDBBQABgAIAAAAIQAY4Pev3gAA&#10;AAoBAAAPAAAAZHJzL2Rvd25yZXYueG1sTI/NTsNADITvSLzDykjc6Cb9V8imqgrcEBItQnDbZE0S&#10;kfVG8bZN3x5zgtvYHo2/yTej79QJB24DGUgnCSikKriWagNvh6e7NSiOlpztAqGBCzJsiuur3GYu&#10;nOkVT/tYKwkhzqyBJsY+05qrBr3lSeiR5PYVBm+jjEOt3WDPEu47PU2Spfa2JfnQ2B53DVbf+6M3&#10;8Py+2u4aPny8OP68+IfHOZezYMztzbi9BxVxjH9m+MUXdCiEqQxHcqw6A7NUqkTZz9cixLBYJSJK&#10;A9NFugRd5Pp/heIHAAD//wMAUEsBAi0AFAAGAAgAAAAhALaDOJL+AAAA4QEAABMAAAAAAAAAAAAA&#10;AAAAAAAAAFtDb250ZW50X1R5cGVzXS54bWxQSwECLQAUAAYACAAAACEAOP0h/9YAAACUAQAACwAA&#10;AAAAAAAAAAAAAAAvAQAAX3JlbHMvLnJlbHNQSwECLQAUAAYACAAAACEADlK7nekCAACIBgAADgAA&#10;AAAAAAAAAAAAAAAuAgAAZHJzL2Uyb0RvYy54bWxQSwECLQAUAAYACAAAACEAGOD3r94AAAAKAQAA&#10;DwAAAAAAAAAAAAAAAABDBQAAZHJzL2Rvd25yZXYueG1sUEsFBgAAAAAEAAQA8wAAAE4GAAAAAA==&#10;" fillcolor="white [3201]" strokecolor="#92cddc [1944]" strokeweight="1pt" insetpen="t">
                <v:fill color2="#b6dde8 [1304]" focus="100%" type="gradient"/>
                <v:shadow on="t" color="#205867 [1608]" opacity=".5" offset="1pt"/>
                <o:lock v:ext="edit" shapetype="t"/>
                <v:textbox style="mso-fit-shape-to-text:t" inset="2.85pt,2.85pt,2.85pt,2.85pt">
                  <w:txbxContent>
                    <w:p w:rsidR="00A537EB" w:rsidRPr="00C57D5F" w:rsidRDefault="00C87C7E">
                      <w:pPr>
                        <w:pStyle w:val="4"/>
                        <w:rPr>
                          <w:rFonts w:ascii="Segoe Script" w:hAnsi="Segoe Script" w:cs="Times New Roman"/>
                          <w:color w:val="0085B4"/>
                          <w:sz w:val="40"/>
                          <w:szCs w:val="40"/>
                          <w:u w:val="single"/>
                        </w:rPr>
                      </w:pPr>
                      <w:r w:rsidRPr="00C57D5F">
                        <w:rPr>
                          <w:rFonts w:ascii="Segoe Script" w:hAnsi="Segoe Script" w:cs="Times New Roman"/>
                          <w:color w:val="0085B4"/>
                          <w:sz w:val="40"/>
                          <w:szCs w:val="40"/>
                          <w:u w:val="single"/>
                        </w:rPr>
                        <w:t>Что такое про</w:t>
                      </w:r>
                      <w:r w:rsidRPr="00C57D5F">
                        <w:rPr>
                          <w:rFonts w:ascii="Segoe Script" w:hAnsi="Segoe Script" w:cs="Times New Roman"/>
                          <w:color w:val="0085B4"/>
                          <w:sz w:val="40"/>
                          <w:szCs w:val="40"/>
                          <w:u w:val="single"/>
                          <w:lang w:val="ru-RU"/>
                        </w:rPr>
                        <w:t>ф</w:t>
                      </w:r>
                      <w:r w:rsidRPr="00C57D5F">
                        <w:rPr>
                          <w:rFonts w:ascii="Segoe Script" w:hAnsi="Segoe Script" w:cs="Times New Roman"/>
                          <w:color w:val="0085B4"/>
                          <w:sz w:val="40"/>
                          <w:szCs w:val="40"/>
                          <w:u w:val="single"/>
                        </w:rPr>
                        <w:t>союз?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37EB" w:rsidRDefault="005819D2"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1366520</wp:posOffset>
                </wp:positionV>
                <wp:extent cx="3213735" cy="82550"/>
                <wp:effectExtent l="0" t="0" r="5715" b="12700"/>
                <wp:wrapNone/>
                <wp:docPr id="2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5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0" algn="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23.7pt;margin-top:107.6pt;width:253.0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eUCwQAAC4RAAAOAAAAZHJzL2Uyb0RvYy54bWzsWF1vpDYUfa/U/2DxPuH7Y1Amq2QyRJXS&#10;dtVs1WcPGLAKmNqeMNmq/73XNrBM0nTT3Wq3UjMPyDaX43vPvfdg5vzNsW3QPeGCsm5juWeOhUiX&#10;s4J21cb6+V22SiwkJO4K3LCObKwHIqw3F99+cz70KfFYzZqCcAQgnUiHfmPVUvapbYu8Ji0WZ6wn&#10;HdwsGW+xhCmv7ILjAdDbxvYcJ7IHxoues5wIAavX5qZ1ofHLkuTyx7IURKJmY4FvUl+5vu7V1b44&#10;x2nFcV/TfHQDf4IXLaYdbDpDXWOJ0YHTJ1AtzTkTrJRnOWttVpY0JzoGiMZ1HkVzw9mh17FU6VD1&#10;M01A7SOePhk2/+H+LUe02FheYKEOt5AjvS3yIs3O0FcpGN3w/q5/y02IMLxl+a8CyLMf31fzyhij&#10;/fA9KwAQHyTT7BxL3ioIiBsddRIe5iSQo0Q5LPqe68d+aKEc7iVeGI5JymvIpHrKTQI/8B1wFwyA&#10;NTdKnNlmN6IAiBOG3oTirSOVahunxgXt9uimqhUoPvGBX/F5/N7VuCc6bUJRN/ELIRl+f4KqxF3V&#10;EODYVW6p/cFwIlgYdlHHtjXYkUvO2VATXIBfLoCMy3qbdw89EKxRIKYFjJoIyNhHk/A3dE4piV0H&#10;rJ7jEqc9F/KGsBapwcbiEJ9ON76/FdLQPpmo7AvW0CKjTaMnqtPJtuHoHkOP7itXP9ocWqgds+Y6&#10;6mdaFdZVGWhbvQQp1WKhIHSCT9CbDg26znBTgT6NTXpiMj9tQOXxX3WgpRL0raEt1PIiDJXNXVcA&#10;NziVmDZmDLE0nVoiWrkMeTA7ShjqdahurSq/X2ahEwd+sorj0F8F/s5ZXSXZdnW5daMo3l1tr3bu&#10;H4pJN0hrWhSk22lMMYmcG7ysyEe5NfI0y9zsoPKKHSDGu7oYUEFV/v1w7UGdFhR01otN1MgkIJfc&#10;QpzJX6isdf2q5CgMwav9XARb/RsbdkbX2V1sbD+JzVgcgSpgcmJNt4XqBNNne1Y8QFeAD7ou4NUF&#10;g5rx9xYa4DWwscRvB8yJhZrvOug3PwrjCN4bywlfTvbLCe5ygNpY0kJmuJXmXXPoOa1q2MkUV8cu&#10;QRJLqptDdarxCvxWE5CiL6VJENpTTfK+viat3SAIEjg7PJH4L6JJy2KEQ0aUZWMxniiH6dWOKSkz&#10;KvfS7l27XuBceetVFiXxKsiCcLWOnWTluOurdeQE6+A6O+3eW9qRz2/dj4vhaeST7iqRXYr2P1S1&#10;WYNUFFNzvuqZVqlJ6RUtM0+jVn+g6lXPHh2NnzljxX+lZ/5/QM+SMIhiOI5+fT3Lsue6+lXPXnhK&#10;m/v0Vc8Wpz+jVv8XPdNfkPBRrqMe/0BQX/3LOYyXf3Nc/AkAAP//AwBQSwMEFAAGAAgAAAAhALS4&#10;JoXhAAAACgEAAA8AAABkcnMvZG93bnJldi54bWxMj8FOwzAMhu9IvENkJG4sbbbAVJpO0wScJiQ2&#10;pGk3r/Haak1SNVnbvT3hBEfbn35/f76aTMsG6n3jrIJ0lgAjWzrd2ErB9/79aQnMB7QaW2dJwY08&#10;rIr7uxwz7Ub7RcMuVCyGWJ+hgjqELuPclzUZ9DPXkY23s+sNhjj2Fdc9jjHctFwkyTM32Nj4ocaO&#10;NjWVl93VKPgYcVzP07dhezlvbse9/DxsU1Lq8WFavwILNIU/GH71ozoU0enkrlZ71ipYvCwiqUCk&#10;UgCLgJRzCewUN2IpgBc5/1+h+AEAAP//AwBQSwECLQAUAAYACAAAACEAtoM4kv4AAADhAQAAEwAA&#10;AAAAAAAAAAAAAAAAAAAAW0NvbnRlbnRfVHlwZXNdLnhtbFBLAQItABQABgAIAAAAIQA4/SH/1gAA&#10;AJQBAAALAAAAAAAAAAAAAAAAAC8BAABfcmVscy8ucmVsc1BLAQItABQABgAIAAAAIQDq9geUCwQA&#10;AC4RAAAOAAAAAAAAAAAAAAAAAC4CAABkcnMvZTJvRG9jLnhtbFBLAQItABQABgAIAAAAIQC0uCaF&#10;4QAAAAoBAAAPAAAAAAAAAAAAAAAAAGUGAABkcnMvZG93bnJldi54bWxQSwUGAAAAAAQABADzAAAA&#10;cwcA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pncEA&#10;AADbAAAADwAAAGRycy9kb3ducmV2LnhtbESPQYvCMBSE7wv+h/AEb2uq7KpUo8iC6GUPtnp/NM+m&#10;2LzUJmr990YQPA4z8w2zWHW2FjdqfeVYwWiYgCAunK64VHDIN98zED4ga6wdk4IHeVgte18LTLW7&#10;855uWShFhLBPUYEJoUml9IUhi37oGuLonVxrMUTZllK3eI9wW8txkkykxYrjgsGG/gwV5+xqFWwe&#10;1fG/oJ25XPNs6/ItTn/MRKlBv1vPQQTqwif8bu+0gvEvvL7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pKZ3BAAAA2wAAAA8AAAAAAAAAAAAAAAAAmAIAAGRycy9kb3du&#10;cmV2LnhtbFBLBQYAAAAABAAEAPUAAACGAwAAAAA=&#10;" fillcolor="white [3212]" strokecolor="black [3213]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ImsIA&#10;AADbAAAADwAAAGRycy9kb3ducmV2LnhtbESPQWsCMRSE74X+h/CEXoomXYrU1SiltCD05Fra62Pz&#10;3F1MXpbNq27/fSMIHoeZ+YZZbcbg1YmG1EW28DQzoIjr6DpuLHztP6YvoJIgO/SRycIfJdis7+9W&#10;WLp45h2dKmlUhnAq0UIr0pdap7qlgGkWe+LsHeIQULIcGu0GPGd48LowZq4DdpwXWuzpraX6WP0G&#10;C/qxks/376IQX7nFM/+YLXpj7cNkfF2CEhrlFr62t85CMYfLl/wD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siawgAAANsAAAAPAAAAAAAAAAAAAAAAAJgCAABkcnMvZG93&#10;bnJldi54bWxQSwUGAAAAAAQABAD1AAAAhwMAAAAA&#10;" fillcolor="#06f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0/8cA&#10;AADbAAAADwAAAGRycy9kb3ducmV2LnhtbESPQWvCQBSE7wX/w/KEXopu6qG20VXEtlo8FKql6u2R&#10;fWZDs29DdjXJv3eFQo/DzHzDTOetLcWFal84VvA4TEAQZ04XnCv43r0PnkH4gKyxdEwKOvIwn/Xu&#10;pphq1/AXXbYhFxHCPkUFJoQqldJnhiz6oauIo3dytcUQZZ1LXWMT4baUoyR5khYLjgsGK1oayn63&#10;Z6vgdXU2DW5ejsvuZ394y9af3bp7UOq+3y4mIAK14T/81/7QCkZjuH2JP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79P/HAAAA2wAAAA8AAAAAAAAAAAAAAAAAmAIAAGRy&#10;cy9kb3ducmV2LnhtbFBLBQYAAAAABAAEAPUAAACMAwAAAAA=&#10;" fillcolor="red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0D6AFC">
        <w:rPr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497205</wp:posOffset>
            </wp:positionH>
            <wp:positionV relativeFrom="page">
              <wp:posOffset>4905375</wp:posOffset>
            </wp:positionV>
            <wp:extent cx="1562100" cy="2362200"/>
            <wp:effectExtent l="19050" t="0" r="0" b="0"/>
            <wp:wrapThrough wrapText="bothSides">
              <wp:wrapPolygon edited="0">
                <wp:start x="1054" y="0"/>
                <wp:lineTo x="-263" y="1219"/>
                <wp:lineTo x="-263" y="20381"/>
                <wp:lineTo x="527" y="21426"/>
                <wp:lineTo x="1054" y="21426"/>
                <wp:lineTo x="20283" y="21426"/>
                <wp:lineTo x="20810" y="21426"/>
                <wp:lineTo x="21600" y="20381"/>
                <wp:lineTo x="21600" y="1219"/>
                <wp:lineTo x="21073" y="174"/>
                <wp:lineTo x="20283" y="0"/>
                <wp:lineTo x="1054" y="0"/>
              </wp:wrapPolygon>
            </wp:wrapThrough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4076">
        <w:rPr>
          <w:noProof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1250950</wp:posOffset>
            </wp:positionH>
            <wp:positionV relativeFrom="page">
              <wp:posOffset>2178050</wp:posOffset>
            </wp:positionV>
            <wp:extent cx="1650365" cy="1650365"/>
            <wp:effectExtent l="0" t="0" r="6985" b="698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54476285687881c8784264819a3d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1803400</wp:posOffset>
                </wp:positionV>
                <wp:extent cx="3365500" cy="2667000"/>
                <wp:effectExtent l="19050" t="0" r="44450" b="438150"/>
                <wp:wrapNone/>
                <wp:docPr id="31" name="Выноска-облак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00" cy="2667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76" w:rsidRDefault="00D54076" w:rsidP="00D540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1" o:spid="_x0000_s1027" type="#_x0000_t106" style="position:absolute;left:0;text-align:left;margin-left:24pt;margin-top:142pt;width:265pt;height:210pt;z-index:251645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9qngIAAFoFAAAOAAAAZHJzL2Uyb0RvYy54bWysVL1u2zAQ3gv0HQjuiWQndlohcmA4SFHA&#10;SIImRWaaomIhFI8laUvu1rlbnyRdWzTPoLxRj5SsJqmnogvF0913v9/x+KQuJVkLYwtQKR3sx5QI&#10;xSEr1G1KP16f7b2hxDqmMiZBiZRuhKUnk9evjiudiCEsQWbCEHSibFLplC6d00kUWb4UJbP7oIVC&#10;ZQ6mZA5FcxtlhlXovZTRMI7HUQUm0wa4sBb/nrZKOgn+81xwd5HnVjgiU4q5uXCacC78GU2OWXJr&#10;mF4WvEuD/UMWJSsUBu1dnTLHyMoUf7kqC27AQu72OZQR5HnBRagBqxnEL6q5WjItQi3YHKv7Ntn/&#10;55afry8NKbKUHgwoUazEGTXfHr82v5qHxy/Nj+Z+r3lovjc/m3sUHghaYcsqbRNEXulL44u2eg78&#10;zqIieqbxgu1s6tyU3hZLJnXo/6bvv6gd4fjz4GA8GsU4Jo664Xh8FKPgvbJkC9fGuncCSuIvKeUS&#10;VtmMSfy40H+2nlvXQramXVZtIiElt5HC5yLVB5Fj8Rh6GNCBdmImDVkzJAzjXCg36lII1h6WF1L2&#10;wMEuoHShTZh3Z+thItCxB8a7gM8j9ogQFZTrwWWhwOxykN31kVv7bfVtzb58Vy/qMPF+lAvINsgC&#10;A+16WM3PCmzvnFl3yQzuA44Ed9xd4JFLqFIK3Y2SJZjPu/57e6QpaimpcL9Saj+tmBGUyPcKCfx2&#10;cHjoFzIIh6OjIQrmqWbxVKNW5QxwIshRzC5cvb2T22tuoLzBp2Dqo6KKKY6xkSDObIWZa/ceHxMu&#10;ptNghkuomZurK829c99nT5vr+oYZ3XHMIT3PYbuLLHlBsdbWIxVMVw7yIvDPd7rtazcBXODA5O6x&#10;8S/EUzlY/XkSJ78BAAD//wMAUEsDBBQABgAIAAAAIQD/GAVh3gAAAAoBAAAPAAAAZHJzL2Rvd25y&#10;ZXYueG1sTI9LT8QwDITvSPyHyEhcEJtStmxVmq4QElyB8pC4uY1pC41TNdnXv8d7gps9Ho2/Kdd7&#10;N6otzWHwbOBqkYAibr0duDPw9vpwmYMKEdni6JkMHCjAujo9KbGwfscvtK1jpySEQ4EG+hinQuvQ&#10;9uQwLPxELLcvPzuMss6dtjPuJNyNOk2SG+1wYPnQ40T3PbU/9cYZ8OHpHbOL78P1I30+N3X+YbM2&#10;Neb8bH93CyrSPv6Z4Ygv6FAJU+M3bIMaDSxzqRINpPlSBjFkq6PSGFglouiq1P8rVL8AAAD//wMA&#10;UEsBAi0AFAAGAAgAAAAhALaDOJL+AAAA4QEAABMAAAAAAAAAAAAAAAAAAAAAAFtDb250ZW50X1R5&#10;cGVzXS54bWxQSwECLQAUAAYACAAAACEAOP0h/9YAAACUAQAACwAAAAAAAAAAAAAAAAAvAQAAX3Jl&#10;bHMvLnJlbHNQSwECLQAUAAYACAAAACEAlM8/ap4CAABaBQAADgAAAAAAAAAAAAAAAAAuAgAAZHJz&#10;L2Uyb0RvYy54bWxQSwECLQAUAAYACAAAACEA/xgFYd4AAAAKAQAADwAAAAAAAAAAAAAAAAD4BAAA&#10;ZHJzL2Rvd25yZXYueG1sUEsFBgAAAAAEAAQA8wAAAAMGAAAAAA==&#10;" adj="6300,24300" fillcolor="white [3201]" strokecolor="#4bacc6 [3208]" strokeweight="2pt">
                <v:path arrowok="t"/>
                <v:textbox>
                  <w:txbxContent>
                    <w:p w:rsidR="00D54076" w:rsidRDefault="00D54076" w:rsidP="00D5407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1752600</wp:posOffset>
                </wp:positionV>
                <wp:extent cx="3007360" cy="1605915"/>
                <wp:effectExtent l="0" t="0" r="254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736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50B" w:rsidRPr="0070150B" w:rsidRDefault="0070150B" w:rsidP="00C87C7E">
                            <w:pPr>
                              <w:pStyle w:val="ab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Профсоюз работников народного образования и науки</w:t>
                            </w:r>
                          </w:p>
                          <w:p w:rsidR="0070150B" w:rsidRPr="0070150B" w:rsidRDefault="0070150B" w:rsidP="00C87C7E">
                            <w:pPr>
                              <w:pStyle w:val="ab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Российской Федерации</w:t>
                            </w:r>
                          </w:p>
                          <w:p w:rsidR="0070150B" w:rsidRPr="0070150B" w:rsidRDefault="0070150B" w:rsidP="00C87C7E">
                            <w:pPr>
                              <w:pStyle w:val="ab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Курская городская организация</w:t>
                            </w:r>
                          </w:p>
                          <w:p w:rsidR="00A537EB" w:rsidRPr="0070150B" w:rsidRDefault="0070150B" w:rsidP="00C87C7E">
                            <w:pPr>
                              <w:pStyle w:val="ab"/>
                              <w:spacing w:line="36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Городской комитет профсоюза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8" type="#_x0000_t202" style="position:absolute;left:0;text-align:left;margin-left:576.7pt;margin-top:138pt;width:236.8pt;height:126.4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Fa+wIAAKI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DLFiJMWcvRAjxqtxBFNZhMToL5TCdjdd2Cpj3ABibZiVXcnim8KcZHVhO/oUkrR15SUQNAHtNOx&#10;lfHw2AG0b/DcEeCArgz0tv8oSrAhey0s/LGSrYkpRAmBT0jf4yVlhmIBh1PPm09DuCrgzg+9WezP&#10;rA+SnD/vpNLvqWiRWaRYQk1YeHK4U9rQIcnZxHjjImdNY+ui4c8OwHA4obawhq9JAlRgaSwNKZv0&#10;n7EXb6JNFDjBJNw4gbdeO8s8C5ww9+ez9XSdZWv/l2HhB0nNypJy4/RcgH7wdwk+tcJQOpcSVKJh&#10;pYEzlJTcbbNGogOBBsjtcwrPyMx9TsOGBLRcSfIngbeaxE4eRnMnyIOZE8+9yPH8eBWHXhAH6/y5&#10;pDvG6eslod6mnjQ7GDCnLhtxv5Lo2eelRJK0TMOkaVib4uhiRBJTrhte2nxrwpphPYqIUfHniCzz&#10;mTcPppEzn8+mTjDdeM4qyjNnmflhON+sstXmKskbWzjq9UGxqRlV4YjvyccTZSjbc4nazjPNNrSd&#10;Pm6PQ++bgJmu3IryEVpRCmgUaCoY7LCohfyBUQ9DMsXq+55IilHzgUOTT0M/nsFUHW/keLMdbwgv&#10;ACrFGqNhmelhEu87yXY1eDqPlSWMgJzZ5nxiBYrMBgah1XYa2mbSjvfW6unXsvgNAAD//wMAUEsD&#10;BBQABgAIAAAAIQB4BZzU3wAAAA0BAAAPAAAAZHJzL2Rvd25yZXYueG1sTI/LTsMwEEX3SPyDNUjs&#10;qFPTpiXEqVBUWCIRYO/G0yQiHkex2wS+nukKdnM1R/eR72bXizOOofOkYblIQCDV3nbUaPh4f77b&#10;ggjRkDW9J9TwjQF2xfVVbjLrJ3rDcxUbwSYUMqOhjXHIpAx1i86EhR+Q+Hf0ozOR5dhIO5qJzV0v&#10;VZKk0pmOOKE1A5Yt1l/VyWn4/JmHvaqPe1yFqp9eS1u+oNX69mZ+egQRcY5/MFzqc3UouNPBn8gG&#10;0bNeru9XzGpQm5RXXZBUbfg6aFir7QPIIpf/VxS/AAAA//8DAFBLAQItABQABgAIAAAAIQC2gziS&#10;/gAAAOEBAAATAAAAAAAAAAAAAAAAAAAAAABbQ29udGVudF9UeXBlc10ueG1sUEsBAi0AFAAGAAgA&#10;AAAhADj9If/WAAAAlAEAAAsAAAAAAAAAAAAAAAAALwEAAF9yZWxzLy5yZWxzUEsBAi0AFAAGAAgA&#10;AAAhAIuSAVr7AgAAogYAAA4AAAAAAAAAAAAAAAAALgIAAGRycy9lMm9Eb2MueG1sUEsBAi0AFAAG&#10;AAgAAAAhAHgFnNTfAAAADQEAAA8AAAAAAAAAAAAAAAAAVQ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70150B" w:rsidRPr="0070150B" w:rsidRDefault="0070150B" w:rsidP="00C87C7E">
                      <w:pPr>
                        <w:pStyle w:val="ab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Профсоюз работников народного образования и науки</w:t>
                      </w:r>
                    </w:p>
                    <w:p w:rsidR="0070150B" w:rsidRPr="0070150B" w:rsidRDefault="0070150B" w:rsidP="00C87C7E">
                      <w:pPr>
                        <w:pStyle w:val="ab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Российской Федерации</w:t>
                      </w:r>
                    </w:p>
                    <w:p w:rsidR="0070150B" w:rsidRPr="0070150B" w:rsidRDefault="0070150B" w:rsidP="00C87C7E">
                      <w:pPr>
                        <w:pStyle w:val="ab"/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Курская городская организация</w:t>
                      </w:r>
                    </w:p>
                    <w:p w:rsidR="00A537EB" w:rsidRPr="0070150B" w:rsidRDefault="0070150B" w:rsidP="00C87C7E">
                      <w:pPr>
                        <w:pStyle w:val="ab"/>
                        <w:spacing w:line="36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Городской комитет профсоюза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295"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4394200</wp:posOffset>
            </wp:positionH>
            <wp:positionV relativeFrom="page">
              <wp:posOffset>6124575</wp:posOffset>
            </wp:positionV>
            <wp:extent cx="1085850" cy="1085850"/>
            <wp:effectExtent l="19050" t="0" r="0" b="0"/>
            <wp:wrapThrough wrapText="bothSides">
              <wp:wrapPolygon edited="0">
                <wp:start x="8716" y="0"/>
                <wp:lineTo x="1895" y="3032"/>
                <wp:lineTo x="-379" y="4547"/>
                <wp:lineTo x="379" y="19705"/>
                <wp:lineTo x="4926" y="21221"/>
                <wp:lineTo x="9095" y="21221"/>
                <wp:lineTo x="13263" y="21221"/>
                <wp:lineTo x="13642" y="21221"/>
                <wp:lineTo x="20842" y="18189"/>
                <wp:lineTo x="21221" y="18189"/>
                <wp:lineTo x="21600" y="16674"/>
                <wp:lineTo x="21600" y="12126"/>
                <wp:lineTo x="21221" y="3411"/>
                <wp:lineTo x="17811" y="1516"/>
                <wp:lineTo x="10611" y="0"/>
                <wp:lineTo x="8716" y="0"/>
              </wp:wrapPolygon>
            </wp:wrapThrough>
            <wp:docPr id="475" name="Рисунок 475" descr="C:\Users\Симпсон\Downloads\91654476285687881c8784264819a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C:\Users\Симпсон\Downloads\91654476285687881c8784264819a3d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2898140</wp:posOffset>
                </wp:positionV>
                <wp:extent cx="2171700" cy="1941830"/>
                <wp:effectExtent l="0" t="0" r="0" b="1270"/>
                <wp:wrapNone/>
                <wp:docPr id="2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150B" w:rsidRPr="0070150B" w:rsidRDefault="0070150B" w:rsidP="0070150B">
                            <w:pPr>
                              <w:pStyle w:val="ab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Профсоюз работников народного образования и науки</w:t>
                            </w:r>
                          </w:p>
                          <w:p w:rsidR="0070150B" w:rsidRPr="0070150B" w:rsidRDefault="0070150B" w:rsidP="0070150B">
                            <w:pPr>
                              <w:pStyle w:val="ab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Российской Федерации</w:t>
                            </w:r>
                          </w:p>
                          <w:p w:rsidR="0070150B" w:rsidRPr="0070150B" w:rsidRDefault="0070150B" w:rsidP="0070150B">
                            <w:pPr>
                              <w:pStyle w:val="ab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Курская городская организация</w:t>
                            </w:r>
                          </w:p>
                          <w:p w:rsidR="0070150B" w:rsidRPr="0070150B" w:rsidRDefault="0070150B" w:rsidP="0070150B">
                            <w:pPr>
                              <w:pStyle w:val="ab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0150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Городской комитет профсоюза</w:t>
                            </w:r>
                          </w:p>
                          <w:p w:rsidR="00A537EB" w:rsidRPr="00FF0996" w:rsidRDefault="00A537EB">
                            <w:pPr>
                              <w:pStyle w:val="a8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9" type="#_x0000_t202" style="position:absolute;left:0;text-align:left;margin-left:302.85pt;margin-top:228.2pt;width:171pt;height:152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sX/gIAAKIGAAAOAAAAZHJzL2Uyb0RvYy54bWysVVtvmzAUfp+0/2D5nXIJCReVTgkJ06Tu&#10;IrX7AQ6YYA1sZjsh3bT/vmOTpLTdw7SOB+RjHz5/37lx/e7YtehApWKCZ9i/8jCivBQV47sMf70v&#10;nBgjpQmvSCs4zfADVfjdzds310Of0kA0oq2oRADCVTr0GW607lPXVWVDO6KuRE85HNZCdkSDKXdu&#10;JckA6F3rBp63cAchq16KkioFu+vxEN9Y/Lqmpf5c14pq1GYYuGn7lva9NW/35pqkO0n6hpUnGuQf&#10;WHSEcbj0ArUmmqC9ZC+gOlZKoUStr0rRuaKuWUmtBlDje8/U3DWkp1YLBEf1lzCp/wdbfjp8kYhV&#10;GQ4CjDjpIEf39KjRShxRMI9MgIZepeB314OnPsIBJNqKVf2tKL8pxEXeEL6jSynF0FBSAUEf0E7b&#10;Vsb9Qw/QvsFzJ4AjujLQ2+GjqMCH7LWw8MdadiamECUEd0L6Hi4pMxRL2Az8yI88OCrhzE9CP57Z&#10;pLokPX/eS6XfU9Ehs8iwhJqw8ORwq7ShQ9Kzi7mNi4K1ra2Llj/ZAMdxh9rCGr8mKVCBpfE0pGzS&#10;fyZesok3ceiEwWLjhN567SyLPHQWhR/N17N1nq/9X4aFH6YNqyrKzaXnAvTDv0vwqRXG0rmUoBIt&#10;qwycoaTkbpu3Eh0INEBhH5sCOHl0c5/SsCEBLc8k+UHorYLEKRZx5IRFOHeSyIsdz09WycILk3Bd&#10;PJV0yzh9vSQ02NSTdgcD5tRlE+7PJHr2eSmRpB3TMGla1mU4vjiR1JTrhlc235qwdlxPImJU/Dki&#10;y2LuReEsdqJoPnPC2cZzVnGRO8vcXyyizSpfbZ4leWMLR70+KDY1kyqc8D3d8UgZyvZcorbzTLON&#10;baeP26Pt/dm5zbeieoBWlAIaBZoKBjssGiF/YDTAkMyw+r4nkmLUfuDQ5LOFn8xhqk4NOTW2U4Pw&#10;EqAyrDEal7keJ/G+l2zXwE3nsbKEEVAw25xmVoysQJExYBBabaehbSbt1LZej7+Wm98AAAD//wMA&#10;UEsDBBQABgAIAAAAIQAQv4Vm3QAAAAsBAAAPAAAAZHJzL2Rvd25yZXYueG1sTI9NT4RADIbvJv6H&#10;SU28uYOEBUXKxpDVo4mo91mmC8T5IMzsgv5660mPbZ+8fd5qt1ojzjSH0TuE200Cglzn9eh6hPe3&#10;p5s7ECEqp5XxjhC+KMCuvryoVKn94l7p3MZecIgLpUIYYpxKKUM3kFVh4ydyfDv62arI49xLPauF&#10;w62RaZLk0qrR8YdBTdQM1H22J4vw8b1O+7Q77ikLrVleGt08k0a8vlofH0BEWuMfDL/6rA41Ox38&#10;yekgDEKebAtGEbJtnoFg4j4reHNAKPI0BVlX8n+H+gcAAP//AwBQSwECLQAUAAYACAAAACEAtoM4&#10;kv4AAADhAQAAEwAAAAAAAAAAAAAAAAAAAAAAW0NvbnRlbnRfVHlwZXNdLnhtbFBLAQItABQABgAI&#10;AAAAIQA4/SH/1gAAAJQBAAALAAAAAAAAAAAAAAAAAC8BAABfcmVscy8ucmVsc1BLAQItABQABgAI&#10;AAAAIQDXkFsX/gIAAKIGAAAOAAAAAAAAAAAAAAAAAC4CAABkcnMvZTJvRG9jLnhtbFBLAQItABQA&#10;BgAIAAAAIQAQv4Vm3QAAAAsBAAAPAAAAAAAAAAAAAAAAAFg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70150B" w:rsidRPr="0070150B" w:rsidRDefault="0070150B" w:rsidP="0070150B">
                      <w:pPr>
                        <w:pStyle w:val="ab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Профсоюз работников народного образования и науки</w:t>
                      </w:r>
                    </w:p>
                    <w:p w:rsidR="0070150B" w:rsidRPr="0070150B" w:rsidRDefault="0070150B" w:rsidP="0070150B">
                      <w:pPr>
                        <w:pStyle w:val="ab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Российской Федерации</w:t>
                      </w:r>
                    </w:p>
                    <w:p w:rsidR="0070150B" w:rsidRPr="0070150B" w:rsidRDefault="0070150B" w:rsidP="0070150B">
                      <w:pPr>
                        <w:pStyle w:val="ab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Курская городская организация</w:t>
                      </w:r>
                    </w:p>
                    <w:p w:rsidR="0070150B" w:rsidRPr="0070150B" w:rsidRDefault="0070150B" w:rsidP="0070150B">
                      <w:pPr>
                        <w:pStyle w:val="ab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0150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ru-RU"/>
                        </w:rPr>
                        <w:t>Городской комитет профсоюза</w:t>
                      </w:r>
                    </w:p>
                    <w:p w:rsidR="00A537EB" w:rsidRPr="00FF0996" w:rsidRDefault="00A537EB">
                      <w:pPr>
                        <w:pStyle w:val="a8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295"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7686040</wp:posOffset>
            </wp:positionH>
            <wp:positionV relativeFrom="page">
              <wp:posOffset>3691890</wp:posOffset>
            </wp:positionV>
            <wp:extent cx="2677160" cy="2677160"/>
            <wp:effectExtent l="19050" t="0" r="46990" b="27940"/>
            <wp:wrapThrough wrapText="bothSides">
              <wp:wrapPolygon edited="0">
                <wp:start x="9068" y="0"/>
                <wp:lineTo x="7992" y="2459"/>
                <wp:lineTo x="2459" y="3228"/>
                <wp:lineTo x="461" y="3843"/>
                <wp:lineTo x="461" y="4918"/>
                <wp:lineTo x="-154" y="5533"/>
                <wp:lineTo x="461" y="14755"/>
                <wp:lineTo x="1076" y="19674"/>
                <wp:lineTo x="1076" y="19981"/>
                <wp:lineTo x="10144" y="21825"/>
                <wp:lineTo x="11374" y="21825"/>
                <wp:lineTo x="12296" y="21825"/>
                <wp:lineTo x="12450" y="21825"/>
                <wp:lineTo x="17676" y="19674"/>
                <wp:lineTo x="18905" y="19674"/>
                <wp:lineTo x="21979" y="17983"/>
                <wp:lineTo x="21979" y="17214"/>
                <wp:lineTo x="21672" y="14909"/>
                <wp:lineTo x="21672" y="14755"/>
                <wp:lineTo x="21518" y="12450"/>
                <wp:lineTo x="20903" y="4304"/>
                <wp:lineTo x="20288" y="3535"/>
                <wp:lineTo x="18598" y="2152"/>
                <wp:lineTo x="9837" y="0"/>
                <wp:lineTo x="9068" y="0"/>
              </wp:wrapPolygon>
            </wp:wrapThrough>
            <wp:docPr id="474" name="Рисунок 474" descr="C:\Users\Симпсон\Downloads\91654476285687881c8784264819a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C:\Users\Симпсон\Downloads\91654476285687881c8784264819a3d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937510" cy="82550"/>
                <wp:effectExtent l="0" t="0" r="0" b="12700"/>
                <wp:wrapNone/>
                <wp:docPr id="1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19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0" algn="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6.7pt;margin-top:107.6pt;width:231.3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SrFQQAAC4RAAAOAAAAZHJzL2Uyb0RvYy54bWzsWNtu4zYQfS/QfyD07liSdbGMOIvYsYIC&#10;aXex2aLPtERJRCVSJenIadF/75CUtHLS7WYvyC7Q+EHgUNRw5pyZI8rnr45Nje6IkJSzteOduQ4i&#10;LOM5ZeXa+fVdOls6SCrMclxzRtbOPZHOq4sffzjv2hXxecXrnAgETphcde3aqZRqV/O5zCrSYHnG&#10;W8LgZsFFgxWYopznAnfgvannvutG846LvBU8I1LC7JW96VwY/0VBMvW6KCRRqF47EJsyV2Gue32d&#10;X5zjVSlwW9GsDwN/RhQNpgw2HV1dYYXRQdBHrhqaCS55oc4y3sx5UdCMmBwgG899kM214IfW5FKu&#10;urIdYQJoH+D02W6zX+7eCERz4A6YYrgBjsy2yI8CjU7XlitYdC3a2/aNsCnC8IZnv0u4PX94X9ul&#10;XYz23c88B4f4oLhB51iIRruAvNHRkHA/kkCOCmUw6SeLOPSAqwzuLf0w7EnKKmBSP+WHXhC5LqyA&#10;BYCaFy3BMERm1W7w4i2SKIkGLz4MdbR4ZUMwYfdh6hyh+OR7fOWX4Xtb4ZYY2qSGbsA3GfB9C1WJ&#10;WVkTwDi0GJuFA8DSoosY31awjlwKwbuK4Bzi8sBJP222eXffAsCeSU6nAftZN9qQwNhHSfgPOAdK&#10;Ym/hL/wPYYlXrZDqmvAG6cHaEZCfoRvf3UhlYR+WaPYlr2me0ro2hu50sq0FusPQo/vSM4/WhwZq&#10;x855QPbAMMzrMjBrDelAqREL7cIQfOK9ZqgzdYbrEvSpb9KTJePT1qk6ftUAGqpA32raQC1P0tBs&#10;7lhuilZhWtsx5FIzDQoxymXBA+uoYGjmobqNqvx1mYZuHCyWszgOF7NgsXNnm2W6nV1uvSiKd5vt&#10;Zuf9rZH0glVF85ywnfEpB5HzgqcVeS+3Vp5GmRsD1FHxA+R4W+UdyqnmfxEmPtRpTkFn/dhmjSwB&#10;mRIOElz9RlVl6leTo31IUe7HItiaX9+wo3fD7mTj+aPc7IojQAVIDqhBq9tOsH2+5/k9dAXEYOoC&#10;Xl0wqLj400EdvAbWjvzjgAVxUP0Tg35bRGEMKqKmhpga+6mBWQau1o5ykB1ulX3XHFpBywp2ssXF&#10;+CVIYkFNc+j4bFQQtzZAip5Jk3wQUav5U00yUqkDGcUE+HlmTVpCDWnJeSTxz6JJ02KEQ0aUpn0x&#10;niiH7VXGtZRZlXtq9yaeH7gbP5ml0TKeBWkQzpLYXc5cL9kkkRskwVV62r03lJEvb92Pi+Fp5oPu&#10;apGdivYnqtqoQTqLoTlf9Myo1KD0GpYRp16r30P1omcPjsb/fsbSr53HehZ/+zMWvEX8AA7U34Ge&#10;pemHuvpFz554Shv79EXPJqc/q1b/Fz0zX5DwUW6y7v9A0F/9UxvG0785Lv4BAAD//wMAUEsDBBQA&#10;BgAIAAAAIQCgBUyl4gAAAA0BAAAPAAAAZHJzL2Rvd25yZXYueG1sTI/BasMwEETvhf6D2EJvjSyl&#10;NsG1HEJoewqFJoXSm2JtbBNLMpZiO3/fzak9zuxjdqZYz7ZjIw6h9U6BWCTA0FXetK5W8HV4e1oB&#10;C1E7ozvvUMEVA6zL+7tC58ZP7hPHfawZhbiQawVNjH3OeagatDosfI+Obic/WB1JDjU3g54o3HZc&#10;JknGrW4dfWh0j9sGq/P+YhW8T3raLMXruDufttefQ/rxvROo1OPDvHkBFnGOfzDc6lN1KKnT0V+c&#10;CawjLdLlM7EKpEglsBuSiYz2HcmSKwm8LPj/FeUvAAAA//8DAFBLAQItABQABgAIAAAAIQC2gziS&#10;/gAAAOEBAAATAAAAAAAAAAAAAAAAAAAAAABbQ29udGVudF9UeXBlc10ueG1sUEsBAi0AFAAGAAgA&#10;AAAhADj9If/WAAAAlAEAAAsAAAAAAAAAAAAAAAAALwEAAF9yZWxzLy5yZWxzUEsBAi0AFAAGAAgA&#10;AAAhAJVJtKsVBAAALhEAAA4AAAAAAAAAAAAAAAAALgIAAGRycy9lMm9Eb2MueG1sUEsBAi0AFAAG&#10;AAgAAAAhAKAFTKXiAAAADQEAAA8AAAAAAAAAAAAAAAAAbwYAAGRycy9kb3ducmV2LnhtbFBLBQYA&#10;AAAABAAEAPMAAAB+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pJcAA&#10;AADbAAAADwAAAGRycy9kb3ducmV2LnhtbERPTWvCQBC9F/wPyxS81U1LsTa6SilIcvHQRO9DdpoN&#10;ZmdjdjXJv3eFQm/zeJ+z2Y22FTfqfeNYwesiAUFcOd1wreBY7l9WIHxA1tg6JgUTedhtZ08bTLUb&#10;+IduRahFDGGfogITQpdK6StDFv3CdcSR+3W9xRBhX0vd4xDDbSvfkmQpLTYcGwx29G2oOhdXq2A/&#10;NadDRbm5XMsic2WGH+9mqdT8efxagwg0hn/xnzvXcf4nPH6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jpJcAAAADbAAAADwAAAAAAAAAAAAAAAACYAgAAZHJzL2Rvd25y&#10;ZXYueG1sUEsFBgAAAAAEAAQA9QAAAIUDAAAAAA==&#10;" fillcolor="white [3212]" strokecolor="black [3213]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1db8A&#10;AADbAAAADwAAAGRycy9kb3ducmV2LnhtbERPTWsCMRC9F/wPYQq9lJp0EbFbo0hpQfDkKu112Ex3&#10;lyaTZTPV9d+bg+Dx8b6X6zF4daIhdZEtvE4NKOI6uo4bC8fD18sCVBJkhz4yWbhQgvVq8rDE0sUz&#10;7+lUSaNyCKcSLbQifal1qlsKmKaxJ87cbxwCSoZDo92A5xwevC6MmeuAHeeGFnv6aKn+q/6DBf1c&#10;ye7zuyjEV+5txj9mi95Y+/Q4bt5BCY1yF9/cW2ehyOvzl/wD9Oo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K/V1vwAAANsAAAAPAAAAAAAAAAAAAAAAAJgCAABkcnMvZG93bnJl&#10;di54bWxQSwUGAAAAAAQABAD1AAAAhAMAAAAA&#10;" fillcolor="#06f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JEMcA&#10;AADbAAAADwAAAGRycy9kb3ducmV2LnhtbESPT2vCQBTE74V+h+UVvBTd6KG00VVEWy09CFXxz+2R&#10;fWaD2bchu5rk23cLhR6HmfkNM5m1thR3qn3hWMFwkIAgzpwuOFew3330X0H4gKyxdEwKOvIwmz4+&#10;TDDVruFvum9DLiKEfYoKTAhVKqXPDFn0A1cRR+/iaoshyjqXusYmwm0pR0nyIi0WHBcMVrQwlF23&#10;N6tgubqZBr/ezovucDy9Z+tNt+6eleo9tfMxiEBt+A//tT+1gtEQfr/EH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eyRDHAAAA2wAAAA8AAAAAAAAAAAAAAAAAmAIAAGRy&#10;cy9kb3ducmV2LnhtbFBLBQYAAAAABAAEAPUAAACMAwAAAAA=&#10;" fillcolor="red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4999990</wp:posOffset>
                </wp:positionV>
                <wp:extent cx="2171700" cy="1036320"/>
                <wp:effectExtent l="0" t="0" r="0" b="0"/>
                <wp:wrapNone/>
                <wp:docPr id="1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C87C7E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305001</w:t>
                            </w:r>
                            <w:r w:rsidR="00A537EB" w:rsidRPr="003A1A56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lang w:val="ru-RU"/>
                              </w:rPr>
                              <w:t>г. Курск</w:t>
                            </w:r>
                            <w:r w:rsidR="00A537EB" w:rsidRPr="003A1A56">
                              <w:rPr>
                                <w:lang w:val="ru-RU"/>
                              </w:rPr>
                              <w:t>,</w:t>
                            </w:r>
                            <w:r w:rsidR="00A537EB">
                              <w:t> </w:t>
                            </w:r>
                            <w:r w:rsidR="00A537EB" w:rsidRPr="003A1A56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ул. Дзержинского, 53</w:t>
                            </w:r>
                          </w:p>
                          <w:p w:rsidR="00A537EB" w:rsidRPr="003A1A5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 w:rsidRPr="003A1A56">
                              <w:rPr>
                                <w:lang w:val="ru-RU"/>
                              </w:rPr>
                              <w:t>Тел</w:t>
                            </w:r>
                            <w:r w:rsidR="00C87C7E">
                              <w:rPr>
                                <w:lang w:val="ru-RU"/>
                              </w:rPr>
                              <w:t>.</w:t>
                            </w:r>
                            <w:r w:rsidR="00C87C7E" w:rsidRPr="00C87C7E">
                              <w:rPr>
                                <w:lang w:val="ru-RU"/>
                              </w:rPr>
                              <w:t>/</w:t>
                            </w:r>
                            <w:r w:rsidR="00C87C7E">
                              <w:rPr>
                                <w:lang w:val="ru-RU"/>
                              </w:rPr>
                              <w:t>ф</w:t>
                            </w:r>
                            <w:r w:rsidRPr="003A1A56">
                              <w:rPr>
                                <w:lang w:val="ru-RU"/>
                              </w:rPr>
                              <w:t xml:space="preserve">акс: </w:t>
                            </w:r>
                            <w:r w:rsidR="00C87C7E">
                              <w:rPr>
                                <w:lang w:val="ru-RU"/>
                              </w:rPr>
                              <w:t>51-36-04</w:t>
                            </w:r>
                          </w:p>
                          <w:p w:rsidR="00A537EB" w:rsidRPr="00A128BF" w:rsidRDefault="00C87C7E">
                            <w:pPr>
                              <w:pStyle w:val="21"/>
                              <w:rPr>
                                <w:lang w:val="it-IT"/>
                              </w:rPr>
                            </w:pPr>
                            <w:r w:rsidRPr="00A128BF">
                              <w:rPr>
                                <w:lang w:val="it-IT"/>
                              </w:rPr>
                              <w:t>e-mail: kurskgk@pochta.ru, kurskgk@mail.ru;</w:t>
                            </w:r>
                          </w:p>
                          <w:p w:rsidR="00C87C7E" w:rsidRPr="00C87C7E" w:rsidRDefault="00C87C7E">
                            <w:pPr>
                              <w:pStyle w:val="21"/>
                            </w:pPr>
                            <w:r>
                              <w:rPr>
                                <w:lang w:val="ru-RU"/>
                              </w:rPr>
                              <w:t xml:space="preserve">сайт: </w:t>
                            </w:r>
                            <w:r>
                              <w:t>http://gkprofobr.ru/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0" type="#_x0000_t202" style="position:absolute;left:0;text-align:left;margin-left:302.85pt;margin-top:393.7pt;width:171pt;height:81.6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Yp/QIAAKIGAAAOAAAAZHJzL2Uyb0RvYy54bWysVcuOmzAU3VfqP1jeM0BCIEFDqoSEqtL0&#10;Ic30AxwwwSrY1HZC0qr/3muTB5PpouqUBfK1L8fn3Bf37w5NjfZUKiZ4gv07DyPKc1Ewvk3w16fM&#10;mWKkNOEFqQWnCT5Shd/N376579qYjkQl6oJKBCBcxV2b4ErrNnZdlVe0IepOtJTDYSlkQzSYcusW&#10;knSA3tTuyPNCtxOyaKXIqVKwu+oP8dzilyXN9eeyVFSjOsHATdu3tO+NebvzexJvJWkrlp9okH9g&#10;0RDG4dIL1IpognaSvYBqWC6FEqW+y0XjirJkObUaQI3v3ah5rEhLrRYIjmovYVL/Dzb/tP8iESsg&#10;dxFGnDSQoyd60GgpDmg0sQHqWhWD32MLnvoAB+Bsxar2QeTfFOIirQjf0oWUoqsoKYCgD2inbSvj&#10;6dgCtG8C7g4ATaJUrAz0pvsoCvAhOy0s/KGUjYkpRAnBnZC+4yVlhmIOmyM/8iMPjnI4871xOB5Z&#10;zi6Jz5+3Uun3VDTILBIsoSYsPNk/KG3okPjsYm7jImN1beui5s82wLHfobaw+q9JDFRgaTwNKZv0&#10;nzNvtp6up4ETjMK1E3irlbPI0sAJMz+arMarNF35vwwLP4grVhSUm0vPBegHf5fgUyv0pXMpQSVq&#10;Vhg4Q0nJ7SatJdoTaIDMPjYFcHJ1c5/TsCEBLTeS/FHgLUczJwunkRNkwcSZRd7U8fzZchZ6wSxY&#10;Zc8lPTBOXy8JdTb1pN7CgDl12YD7jUTPPi8lkrhhGiZNzZoETy9OJDbluuaFzbcmrO7Xg4gYFX+O&#10;yCKbeFEwnjpRNBk7wXjtOctpljqL1A/DaL1Ml+ubJK9t4ajXB8WmZlCFA76nO66UoWzPJWo7zzRb&#10;33b6sDnY3g9MwEwjbkRxhFaUAhoFmgoGOywqIX9g1MGQTLD6viOSYlR/4NDk49CfTWCqDg05NDZD&#10;g/AcoBKsMeqXqe4n8a6VbFvBTeexsoARkDHbnFdWoMgYMAitttPQNpN2aFuv669l/hsAAP//AwBQ&#10;SwMEFAAGAAgAAAAhALADvOTeAAAACwEAAA8AAABkcnMvZG93bnJldi54bWxMj01PwzAMhu9I/IfI&#10;SNxYwtS1ozSdUDU4IlHgnjVeW9E4VZOthV+PObGbPx69flzsFjeIM06h96ThfqVAIDXe9tRq+Hh/&#10;vtuCCNGQNYMn1PCNAXbl9VVhcutnesNzHVvBIRRyo6GLccylDE2HzoSVH5F4d/STM5HbqZV2MjOH&#10;u0GulUqlMz3xhc6MWHXYfNUnp+HzZxn36+a4xyTUw/xa2eoFrda3N8vTI4iIS/yH4U+f1aFkp4M/&#10;kQ1i0JCqTcaohmybJSCYeEgynhy42KgUZFnIyx/KXwAAAP//AwBQSwECLQAUAAYACAAAACEAtoM4&#10;kv4AAADhAQAAEwAAAAAAAAAAAAAAAAAAAAAAW0NvbnRlbnRfVHlwZXNdLnhtbFBLAQItABQABgAI&#10;AAAAIQA4/SH/1gAAAJQBAAALAAAAAAAAAAAAAAAAAC8BAABfcmVscy8ucmVsc1BLAQItABQABgAI&#10;AAAAIQAAzNYp/QIAAKIGAAAOAAAAAAAAAAAAAAAAAC4CAABkcnMvZTJvRG9jLnhtbFBLAQItABQA&#10;BgAIAAAAIQCwA7zk3gAAAAs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C87C7E">
                      <w:pPr>
                        <w:pStyle w:val="2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305001</w:t>
                      </w:r>
                      <w:r w:rsidR="00A537EB" w:rsidRPr="003A1A56">
                        <w:rPr>
                          <w:lang w:val="ru-RU"/>
                        </w:rPr>
                        <w:t xml:space="preserve">, </w:t>
                      </w:r>
                      <w:r>
                        <w:rPr>
                          <w:lang w:val="ru-RU"/>
                        </w:rPr>
                        <w:t>г. Курск</w:t>
                      </w:r>
                      <w:r w:rsidR="00A537EB" w:rsidRPr="003A1A56">
                        <w:rPr>
                          <w:lang w:val="ru-RU"/>
                        </w:rPr>
                        <w:t>,</w:t>
                      </w:r>
                      <w:r w:rsidR="00A537EB">
                        <w:t> </w:t>
                      </w:r>
                      <w:r w:rsidR="00A537EB" w:rsidRPr="003A1A56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>ул. Дзержинского, 53</w:t>
                      </w:r>
                    </w:p>
                    <w:p w:rsidR="00A537EB" w:rsidRPr="003A1A56" w:rsidRDefault="00A537EB">
                      <w:pPr>
                        <w:pStyle w:val="21"/>
                        <w:rPr>
                          <w:lang w:val="ru-RU"/>
                        </w:rPr>
                      </w:pPr>
                      <w:r w:rsidRPr="003A1A56">
                        <w:rPr>
                          <w:lang w:val="ru-RU"/>
                        </w:rPr>
                        <w:t>Тел</w:t>
                      </w:r>
                      <w:r w:rsidR="00C87C7E">
                        <w:rPr>
                          <w:lang w:val="ru-RU"/>
                        </w:rPr>
                        <w:t>.</w:t>
                      </w:r>
                      <w:r w:rsidR="00C87C7E" w:rsidRPr="00C87C7E">
                        <w:rPr>
                          <w:lang w:val="ru-RU"/>
                        </w:rPr>
                        <w:t>/</w:t>
                      </w:r>
                      <w:r w:rsidR="00C87C7E">
                        <w:rPr>
                          <w:lang w:val="ru-RU"/>
                        </w:rPr>
                        <w:t>ф</w:t>
                      </w:r>
                      <w:r w:rsidRPr="003A1A56">
                        <w:rPr>
                          <w:lang w:val="ru-RU"/>
                        </w:rPr>
                        <w:t xml:space="preserve">акс: </w:t>
                      </w:r>
                      <w:r w:rsidR="00C87C7E">
                        <w:rPr>
                          <w:lang w:val="ru-RU"/>
                        </w:rPr>
                        <w:t>51-36-04</w:t>
                      </w:r>
                    </w:p>
                    <w:p w:rsidR="00A537EB" w:rsidRPr="00A128BF" w:rsidRDefault="00C87C7E">
                      <w:pPr>
                        <w:pStyle w:val="21"/>
                        <w:rPr>
                          <w:lang w:val="it-IT"/>
                        </w:rPr>
                      </w:pPr>
                      <w:r w:rsidRPr="00A128BF">
                        <w:rPr>
                          <w:lang w:val="it-IT"/>
                        </w:rPr>
                        <w:t>e-mail: kurskgk@pochta.ru, kurskgk@mail.ru;</w:t>
                      </w:r>
                    </w:p>
                    <w:p w:rsidR="00C87C7E" w:rsidRPr="00C87C7E" w:rsidRDefault="00C87C7E">
                      <w:pPr>
                        <w:pStyle w:val="21"/>
                      </w:pPr>
                      <w:r>
                        <w:rPr>
                          <w:lang w:val="ru-RU"/>
                        </w:rPr>
                        <w:t xml:space="preserve">сайт: </w:t>
                      </w:r>
                      <w:r>
                        <w:t>http://gkprofobr.ru/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7651750</wp:posOffset>
                </wp:positionH>
                <wp:positionV relativeFrom="page">
                  <wp:posOffset>3581400</wp:posOffset>
                </wp:positionV>
                <wp:extent cx="2686050" cy="676275"/>
                <wp:effectExtent l="12700" t="9525" r="6350" b="38100"/>
                <wp:wrapNone/>
                <wp:docPr id="10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A537EB" w:rsidRPr="00C57D5F" w:rsidRDefault="00F11ACA" w:rsidP="00753BA6">
                            <w:pPr>
                              <w:pStyle w:val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5B4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57D5F">
                              <w:rPr>
                                <w:b/>
                                <w:color w:val="0085B4"/>
                                <w:sz w:val="28"/>
                                <w:szCs w:val="28"/>
                                <w:lang w:val="ru-RU"/>
                              </w:rPr>
                              <w:t>Профсоюз – готов защищать!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ectangle 457" o:spid="_x0000_s1031" type="#_x0000_t98" style="position:absolute;left:0;text-align:left;margin-left:602.5pt;margin-top:282pt;width:211.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AvqgIAAF0FAAAOAAAAZHJzL2Uyb0RvYy54bWysVE1v2zAMvQ/YfxB0X52k+WiDOkWRrsOA&#10;riuWDTszkmxrkyVPkuO0v34U7WTpehvmgyFKFPn4+Kir631t2E75oJ3N+fhsxJmywklty5x/+3r3&#10;7oKzEMFKMM6qnD+pwK9Xb99cdc1STVzljFSeYRAbll2T8yrGZpllQVSqhnDmGmXxsHC+hoimLzPp&#10;ocPotckmo9E865yXjXdChYC7t/0hX1H8olAifi6KoCIzOUdskf6e/tv0z1ZXsCw9NJUWAwz4BxQ1&#10;aItJj6FuIQJrvX4VqtbCu+CKeCZcnbmi0EJRDVjNePRXNZsKGkW1IDmhOdIU/l9Y8bB79ExL7B3S&#10;Y6HGHn1B1sCWRrHpbJEY6pqwRMdN8+hTjaG5d+JnYNatK/RTN967rlIgEdc4+WcvLiQj4FW27T45&#10;ifGhjY7I2he+TgGRBrannjwde6L2kQncnMwv5qMZYhN4Nl/MJ4sZpYDl4XbjQ/ygXM3SAplxXj87&#10;G8FskGpjKBPs7kOk/sihSJA/OCtqg93egWHjyWxEashgOTjj6hCaqnZGyzttDBm+3K6NZ3g15+v1&#10;HX4DqnDqZizrcn45m8wIxYszkrg6BgEhlI29n2lrZKoPvkBcg0xxG8Xcbx+wHqMg69iZ0+TetVaS&#10;vlNv3g/rCNr0a/Q3NhWjaE4Gglwbld9UsmNSJzrPL8aYHw0cmtkUsSQLTInTHjnzLn7XsSKhpta9&#10;4oYu9Ptgmgp69OeX+B0I66kk/MfkZJ3gIkUlEfVijPvtnkRLWkgC2zr5hBJDPKQjfJF6KTxz1uF0&#10;5zz8asErzsxHizK9HE+nWEckA1U+QcOfnmxPT8AKVFXORfRYOxnr2D8ibeN1WWGuMdVu3Q2Ku9Dx&#10;MAU9rmEkcIapsOG9SY/EqU1ef17F1W8AAAD//wMAUEsDBBQABgAIAAAAIQDBjPA74QAAAA0BAAAP&#10;AAAAZHJzL2Rvd25yZXYueG1sTI9RS8MwFIXfBf9DuIJvLjG0ddamQwuCIDicY75mTWyrTVKTdIv/&#10;3rsnfTuHezj3O9UqmZEctA+DswKuFwyItq1Tg+0EbN8er5ZAQpRWydFZLeBHB1jV52eVLJU72ld9&#10;2MSOYIkNpRTQxziVlIa210aGhZu0xduH80ZGtL6jyssjlpuRcsYKauRg8UMvJ930uv3azEbAvPtO&#10;2SePt0/rl5z79+cmSw+NEJcX6f4OSNQp/oXhhI/oUCPT3s1WBTKi5yzHMVFAXmQoTpGCL1HtBRQ3&#10;LAdaV/T/ivoXAAD//wMAUEsBAi0AFAAGAAgAAAAhALaDOJL+AAAA4QEAABMAAAAAAAAAAAAAAAAA&#10;AAAAAFtDb250ZW50X1R5cGVzXS54bWxQSwECLQAUAAYACAAAACEAOP0h/9YAAACUAQAACwAAAAAA&#10;AAAAAAAAAAAvAQAAX3JlbHMvLnJlbHNQSwECLQAUAAYACAAAACEANxZAL6oCAABdBQAADgAAAAAA&#10;AAAAAAAAAAAuAgAAZHJzL2Uyb0RvYy54bWxQSwECLQAUAAYACAAAACEAwYzwO+EAAAANAQAADwAA&#10;AAAAAAAAAAAAAAAEBQAAZHJzL2Rvd25yZXYueG1sUEsFBgAAAAAEAAQA8wAAABIGAAAAAA==&#10;" fillcolor="#cff" strokecolor="#31849b [2408]">
                <v:shadow on="t" color="black" opacity="26213f" origin=",-.5" offset="0,3pt"/>
                <v:textbox>
                  <w:txbxContent>
                    <w:p w:rsidR="00A537EB" w:rsidRPr="00C57D5F" w:rsidRDefault="00F11ACA" w:rsidP="00753BA6">
                      <w:pPr>
                        <w:pStyle w:val="20"/>
                        <w:jc w:val="center"/>
                        <w:rPr>
                          <w:rFonts w:ascii="Times New Roman" w:hAnsi="Times New Roman" w:cs="Times New Roman"/>
                          <w:b/>
                          <w:color w:val="0085B4"/>
                          <w:sz w:val="28"/>
                          <w:szCs w:val="28"/>
                          <w:lang w:val="ru-RU"/>
                        </w:rPr>
                      </w:pPr>
                      <w:r w:rsidRPr="00C57D5F">
                        <w:rPr>
                          <w:b/>
                          <w:color w:val="0085B4"/>
                          <w:sz w:val="28"/>
                          <w:szCs w:val="28"/>
                          <w:lang w:val="ru-RU"/>
                        </w:rPr>
                        <w:t>Профсоюз – готов защищать!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7D5F">
        <w:rPr>
          <w:noProof/>
          <w:lang w:val="ru-RU"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8058150</wp:posOffset>
            </wp:positionH>
            <wp:positionV relativeFrom="page">
              <wp:posOffset>4467225</wp:posOffset>
            </wp:positionV>
            <wp:extent cx="1808480" cy="2609850"/>
            <wp:effectExtent l="19050" t="0" r="1270" b="0"/>
            <wp:wrapThrough wrapText="bothSides">
              <wp:wrapPolygon edited="0">
                <wp:start x="910" y="0"/>
                <wp:lineTo x="-228" y="1104"/>
                <wp:lineTo x="-228" y="20181"/>
                <wp:lineTo x="455" y="21442"/>
                <wp:lineTo x="910" y="21442"/>
                <wp:lineTo x="20478" y="21442"/>
                <wp:lineTo x="20933" y="21442"/>
                <wp:lineTo x="21615" y="20654"/>
                <wp:lineTo x="21615" y="1104"/>
                <wp:lineTo x="21160" y="158"/>
                <wp:lineTo x="20478" y="0"/>
                <wp:lineTo x="910" y="0"/>
              </wp:wrapPolygon>
            </wp:wrapThrough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rcRect l="4505" r="14414" b="10345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1418590</wp:posOffset>
                </wp:positionV>
                <wp:extent cx="3419475" cy="4096385"/>
                <wp:effectExtent l="0" t="0" r="9525" b="0"/>
                <wp:wrapNone/>
                <wp:docPr id="1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19475" cy="409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7">
                        <w:txbxContent>
                          <w:p w:rsidR="00A537EB" w:rsidRPr="00C57D5F" w:rsidRDefault="001D7EEE">
                            <w:pPr>
                              <w:pStyle w:val="2"/>
                              <w:rPr>
                                <w:rFonts w:ascii="Comic Sans MS" w:hAnsi="Comic Sans MS" w:cs="Times New Roman"/>
                                <w:color w:val="C0000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57D5F">
                              <w:rPr>
                                <w:rFonts w:ascii="Comic Sans MS" w:hAnsi="Comic Sans MS" w:cs="Times New Roman"/>
                                <w:color w:val="C00000"/>
                                <w:sz w:val="32"/>
                                <w:szCs w:val="32"/>
                                <w:lang w:val="ru-RU"/>
                              </w:rPr>
                              <w:t>Являясь членом профсоюза, работник имеет право на защиту интересов по вопросам:</w:t>
                            </w:r>
                          </w:p>
                          <w:p w:rsidR="00A537EB" w:rsidRPr="003F5D79" w:rsidRDefault="00F11ACA" w:rsidP="001D7EE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F5D79"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оплаты труда, </w:t>
                            </w:r>
                            <w:r w:rsidRPr="003F5D79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>гарантий выплаты льгот и компенсаций;</w:t>
                            </w:r>
                          </w:p>
                          <w:p w:rsidR="00F11ACA" w:rsidRPr="003F5D79" w:rsidRDefault="00F11ACA" w:rsidP="001D7EE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F5D79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обеспечения занятости, найма и увольнения; </w:t>
                            </w:r>
                          </w:p>
                          <w:p w:rsidR="00F11ACA" w:rsidRPr="003F5D79" w:rsidRDefault="00F11ACA" w:rsidP="00F11AC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F5D79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>профессиональной подготовки, повышения квалификации и переподготовки;</w:t>
                            </w:r>
                          </w:p>
                          <w:p w:rsidR="00F11ACA" w:rsidRPr="00E15E4A" w:rsidRDefault="00F11ACA" w:rsidP="00F11ACA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15E4A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режима рабочего времени и времени отдыха; </w:t>
                            </w:r>
                          </w:p>
                          <w:p w:rsidR="001D7EEE" w:rsidRPr="00E15E4A" w:rsidRDefault="00F11ACA" w:rsidP="00F11AC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15E4A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>безопасности труда и охраны здоровья,</w:t>
                            </w:r>
                          </w:p>
                          <w:p w:rsidR="00F11ACA" w:rsidRPr="00E15E4A" w:rsidRDefault="00F11ACA" w:rsidP="00F11AC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15E4A">
                              <w:rPr>
                                <w:bCs/>
                                <w:sz w:val="32"/>
                                <w:szCs w:val="32"/>
                                <w:lang w:val="ru-RU"/>
                              </w:rPr>
                              <w:t>поддержки по социально-бытовым, и другим вопросам.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2" type="#_x0000_t202" style="position:absolute;left:0;text-align:left;margin-left:285pt;margin-top:111.7pt;width:269.25pt;height:322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+++w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yC&#10;3PkYcdJBju7pUaOVOKL5IjIBGnqVgt1dD5b6CBdgbMWq/laU3xTiIm8I39GllGJoKKmAoEE7HVsZ&#10;9w89QPsGz50AjujKQG+Hj6ICG7LXwsIfa9mZmEKUEPiE9D2cU2YolnA4D/wkiBYYlXAXeEk4jxfW&#10;B0kfP++l0u+p6JBZZFhCTVh4crhV2tAh6aOJ8cZFwdrW1kXLnx2A4XhCbWGNX5MUqMDSWBpSNuk/&#10;Ey/ZxJs4cIJZuHECb712lkUeOGHhR4v1fJ3na/+XYeEHacOqinLj9LEA/eDvEnxqhbF0ziWoRMsq&#10;A2coKbnb5q1EBwINUNjnFJ6Jmfuchg0JaLmQ5M8CbzVLnCKMIycogoWTRF7seH6ySkIvSIJ18VzS&#10;LeP09ZLQYFNP2h0MmFOXTbhfSPTs81IiSTumYdK0rMtwfDYiqSnXDa9svjVh7bieRMSo+HNElsXC&#10;i4J57ETRYu4E843nrOIid5a5H4bRZpWvNhdJ3tjCUa8Pik3NpAonfE8+nihD2T6WqO0802xj2+nj&#10;9mh7PzQBM125FdUDtKIU0CjQbzDYYdEI+QOjAYZkhtX3PZEUo/YDhyafh34CvaenGzndbKcbwkuA&#10;yrDGaFzmepzE+16yXQOexrHCxRJGQM1scz6xAkVmA4PQajsNbTNpp3tr9fRrufkNAAD//wMAUEsD&#10;BBQABgAIAAAAIQAe+zfv4gAAAAwBAAAPAAAAZHJzL2Rvd25yZXYueG1sTI9BS8NAEIXvgv9hGcGL&#10;2N1NbYwxmyJFETwIVvE8TaZJaHY2ZLdp/PduT3p7w3u8+V6xnm0vJhp959iAXigQxJWrO24MfH2+&#10;3GYgfECusXdMBn7Iw7q8vCgwr92JP2jahkbEEvY5GmhDGHIpfdWSRb9wA3H09m60GOI5NrIe8RTL&#10;bS8TpVJpseP4ocWBNi1Vh+3RGpD24S19Daifbzbf7+kSJ60Pe2Our+anRxCB5vAXhjN+RIcyMu3c&#10;kWsvegOrexW3BANJsrwDcU5ola1A7AxkaRSyLOT/EeUvAAAA//8DAFBLAQItABQABgAIAAAAIQC2&#10;gziS/gAAAOEBAAATAAAAAAAAAAAAAAAAAAAAAABbQ29udGVudF9UeXBlc10ueG1sUEsBAi0AFAAG&#10;AAgAAAAhADj9If/WAAAAlAEAAAsAAAAAAAAAAAAAAAAALwEAAF9yZWxzLy5yZWxzUEsBAi0AFAAG&#10;AAgAAAAhAII3/777AgAAogYAAA4AAAAAAAAAAAAAAAAALgIAAGRycy9lMm9Eb2MueG1sUEsBAi0A&#10;FAAGAAgAAAAhAB77N+/iAAAADAEAAA8AAAAAAAAAAAAAAAAAVQUAAGRycy9kb3ducmV2LnhtbFBL&#10;BQYAAAAABAAEAPMAAABk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A537EB" w:rsidRPr="00C57D5F" w:rsidRDefault="001D7EEE">
                      <w:pPr>
                        <w:pStyle w:val="2"/>
                        <w:rPr>
                          <w:rFonts w:ascii="Comic Sans MS" w:hAnsi="Comic Sans MS" w:cs="Times New Roman"/>
                          <w:color w:val="C00000"/>
                          <w:sz w:val="32"/>
                          <w:szCs w:val="32"/>
                          <w:lang w:val="ru-RU"/>
                        </w:rPr>
                      </w:pPr>
                      <w:r w:rsidRPr="00C57D5F">
                        <w:rPr>
                          <w:rFonts w:ascii="Comic Sans MS" w:hAnsi="Comic Sans MS" w:cs="Times New Roman"/>
                          <w:color w:val="C00000"/>
                          <w:sz w:val="32"/>
                          <w:szCs w:val="32"/>
                          <w:lang w:val="ru-RU"/>
                        </w:rPr>
                        <w:t>Являясь членом профсоюза, работник имеет право на защиту интересов по вопросам:</w:t>
                      </w:r>
                    </w:p>
                    <w:p w:rsidR="00A537EB" w:rsidRPr="003F5D79" w:rsidRDefault="00F11ACA" w:rsidP="001D7EEE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3F5D79">
                        <w:rPr>
                          <w:sz w:val="32"/>
                          <w:szCs w:val="32"/>
                          <w:lang w:val="ru-RU"/>
                        </w:rPr>
                        <w:t xml:space="preserve">оплаты труда, </w:t>
                      </w:r>
                      <w:r w:rsidRPr="003F5D79">
                        <w:rPr>
                          <w:bCs/>
                          <w:sz w:val="32"/>
                          <w:szCs w:val="32"/>
                          <w:lang w:val="ru-RU"/>
                        </w:rPr>
                        <w:t>гарантий выплаты льгот и компенсаций;</w:t>
                      </w:r>
                    </w:p>
                    <w:p w:rsidR="00F11ACA" w:rsidRPr="003F5D79" w:rsidRDefault="00F11ACA" w:rsidP="001D7EEE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3F5D79">
                        <w:rPr>
                          <w:bCs/>
                          <w:sz w:val="32"/>
                          <w:szCs w:val="32"/>
                          <w:lang w:val="ru-RU"/>
                        </w:rPr>
                        <w:t xml:space="preserve">обеспечения занятости, найма и увольнения; </w:t>
                      </w:r>
                    </w:p>
                    <w:p w:rsidR="00F11ACA" w:rsidRPr="003F5D79" w:rsidRDefault="00F11ACA" w:rsidP="00F11ACA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3F5D79">
                        <w:rPr>
                          <w:bCs/>
                          <w:sz w:val="32"/>
                          <w:szCs w:val="32"/>
                          <w:lang w:val="ru-RU"/>
                        </w:rPr>
                        <w:t>профессиональной подготовки, повышения квалификации и переподготовки;</w:t>
                      </w:r>
                    </w:p>
                    <w:p w:rsidR="00F11ACA" w:rsidRPr="00E15E4A" w:rsidRDefault="00F11ACA" w:rsidP="00F11ACA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32"/>
                          <w:szCs w:val="32"/>
                          <w:lang w:val="ru-RU"/>
                        </w:rPr>
                      </w:pPr>
                      <w:r w:rsidRPr="00E15E4A">
                        <w:rPr>
                          <w:bCs/>
                          <w:sz w:val="32"/>
                          <w:szCs w:val="32"/>
                          <w:lang w:val="ru-RU"/>
                        </w:rPr>
                        <w:t xml:space="preserve">режима рабочего времени и времени отдыха; </w:t>
                      </w:r>
                    </w:p>
                    <w:p w:rsidR="001D7EEE" w:rsidRPr="00E15E4A" w:rsidRDefault="00F11ACA" w:rsidP="00F11ACA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E15E4A">
                        <w:rPr>
                          <w:bCs/>
                          <w:sz w:val="32"/>
                          <w:szCs w:val="32"/>
                          <w:lang w:val="ru-RU"/>
                        </w:rPr>
                        <w:t>безопасности труда и охраны здоровья,</w:t>
                      </w:r>
                    </w:p>
                    <w:p w:rsidR="00F11ACA" w:rsidRPr="00E15E4A" w:rsidRDefault="00F11ACA" w:rsidP="00F11ACA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E15E4A">
                        <w:rPr>
                          <w:bCs/>
                          <w:sz w:val="32"/>
                          <w:szCs w:val="32"/>
                          <w:lang w:val="ru-RU"/>
                        </w:rPr>
                        <w:t>поддержки по социально-бытовым, и другим вопросам.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9009380" cy="82550"/>
                <wp:effectExtent l="0" t="0" r="1270" b="1270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938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6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0" algn="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709.4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o8IQQAAGYRAAAOAAAAZHJzL2Uyb0RvYy54bWzsWN9vpDYQfq/U/8HifbP8XkDZnLKbJaqU&#10;tqfmqj57wYBVwNT2hk2r/u8d28Cxm7SX3lXRSc0+II+xh5nvm/nwcvnu2NTogXBBWbu2nAvbQqTN&#10;WE7bcm39/CFdRBYSErc5rllL1tYjEda7q2+/uey7hLisYnVOOAInrUj6bm1VUnbJcimyijRYXLCO&#10;tHCzYLzBEkxeLnOOe/De1EvXtsNlz3jecZYRIWD2xty0rrT/oiCZ/LEoBJGoXlsQm9RXrq97dV1e&#10;XeKk5LiraDaEgT8jigbTFh46ubrBEqMDp09cNTTjTLBCXmSsWbKioBnROUA2jn2WzS1nh07nUiZ9&#10;2U0wAbRnOH222+yHh/cc0XxtBRZqcQMU6aciL9Tg9F2ZwJpb3t1377nJEIZ3LPtVAHbL8/vKLs1i&#10;tO+/Zzk4xAfJNDjHgjfKBaSNjpqDx4kDcpQog8nYtmMvAqoyuBe5QTBwlFVApNrlRL7ne7ZvIVgA&#10;oDlhZE9rdoOXyI+C0HNHL24cKqaXODEh6LCHMFWpQO2Jj/CKL4P3vsId0awJBd0AbzjC+xPUJG7L&#10;mgDEjoVyIjKoxzvyQGq0x1yoQFVEsHWEXBi8Ucu2FWwl15yzviI4h0jBxTitH/zhsQPIHZ3uiRtl&#10;CODwk7T8A8AjSW7kRoEPFBiSzuHFSceFvCWsQWqwtjjkrCsAP9wJaZgYl6iCEKymeUrrWhuq98m2&#10;5ugBQ9fuS0dvrQ8NlJOZc2z1M80L86oy9Fo9BSxr+VAuNOcn3usW9br0cF2CYg1te7Jk2m2cyuN/&#10;GkBDJSheTRso71kais5dmwM2OJGY1mYMudStmiJaywx4YB0lDPU8FLzWmT+u08Be+V60WK0Cb+F7&#10;O3uxidLt4nrrhOFqt9luds6fCknHTyqa56TdaZ9ilD3Hf1ndDwJsBGsSvilAFRU7QI73Vd6jnCr+&#10;vSB2Va1TqHR3ZbJGhoBMcgtxJn+hstIFrMhRPgQv91MRbPVv6OHJu2Z39uDlk9zMiiNABUiOqEH3&#10;m1YwjbZn+SO0BcSg6wJeZjCoGP/dQj28GNaW+O2AObFQ/V0LDeeFwQqaWc4NPjf2cwO3GbhaW9JC&#10;ZriVYIG8HTpOywqeZIqrZdegkgXVzaHiM1FB3MoAdXolmYLXtXkLzGUKdPTrkynXcUMXdP6Z98Dr&#10;yNS8PuEkEqbpUJ8nYmLat2VK3YzwvbShY8f17Y0bL9IwWi381A8W8cqOFrYTb+LQ9mP/Jj1t6Dva&#10;ki/v5k/r42nmoxQr3Z3r+L8UukmWVBZjv75JnBauUfwVLBNOg3x/hOpN4s7Oz8+fxOLnJM77KiXO&#10;t2PHi0F+nxx1X1/i0vTvGv1N4l54lpta903iZmdEI2D/F4nTfz3hz7zOevjwoL4WzG0Yzz+PXP0F&#10;AAD//wMAUEsDBBQABgAIAAAAIQA7dNJU4AAAAAwBAAAPAAAAZHJzL2Rvd25yZXYueG1sTI9Ba8JA&#10;EIXvhf6HZQq91U0iShqzEZG2JylUC8Xbmh2TYHY2ZNck/vuOp/b2HvPx5r18PdlWDNj7xpGCeBaB&#10;QCqdaahS8H14f0lB+KDJ6NYRKrihh3Xx+JDrzLiRvnDYh0pwCPlMK6hD6DIpfVmj1X7mOiS+nV1v&#10;dWDbV9L0euRw28okipbS6ob4Q6073NZYXvZXq+Bj1ONmHr8Nu8t5ezseFp8/uxiVen6aNisQAafw&#10;B8O9PleHgjud3JWMFy37KEkYZZHOecOdWCQxzzuxel2mIItc/h9R/AIAAP//AwBQSwECLQAUAAYA&#10;CAAAACEAtoM4kv4AAADhAQAAEwAAAAAAAAAAAAAAAAAAAAAAW0NvbnRlbnRfVHlwZXNdLnhtbFBL&#10;AQItABQABgAIAAAAIQA4/SH/1gAAAJQBAAALAAAAAAAAAAAAAAAAAC8BAABfcmVscy8ucmVsc1BL&#10;AQItABQABgAIAAAAIQC+Dgo8IQQAAGYRAAAOAAAAAAAAAAAAAAAAAC4CAABkcnMvZTJvRG9jLnht&#10;bFBLAQItABQABgAIAAAAIQA7dNJU4AAAAAwBAAAPAAAAAAAAAAAAAAAAAHsGAABkcnMvZG93bnJl&#10;di54bWxQSwUGAAAAAAQABADzAAAAiA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jusAA&#10;AADaAAAADwAAAGRycy9kb3ducmV2LnhtbESPQYvCMBSE78L+h/AWvGm6InXpGmURRC97sNX7o3k2&#10;xealNqnWf28WBI/DzHzDLNeDbcSNOl87VvA1TUAQl07XXCk4FtvJNwgfkDU2jknBgzysVx+jJWba&#10;3flAtzxUIkLYZ6jAhNBmUvrSkEU/dS1x9M6usxii7CqpO7xHuG3kLElSabHmuGCwpY2h8pL3VsH2&#10;UZ/+Stqba1/kO1fscDE3qVLjz+H3B0SgIbzDr/ZeK0jh/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yjusAAAADaAAAADwAAAAAAAAAAAAAAAACYAgAAZHJzL2Rvd25y&#10;ZXYueG1sUEsFBgAAAAAEAAQA9QAAAIUDAAAAAA==&#10;" fillcolor="white [3212]" strokecolor="black [3213]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7TRr8A&#10;AADaAAAADwAAAGRycy9kb3ducmV2LnhtbERPTWsCMRC9F/wPYQq9lJp0EbFbo0hpQfDkKu112Ex3&#10;lyaTZTPV9d+bg+Dx8b6X6zF4daIhdZEtvE4NKOI6uo4bC8fD18sCVBJkhz4yWbhQgvVq8rDE0sUz&#10;7+lUSaNyCKcSLbQifal1qlsKmKaxJ87cbxwCSoZDo92A5xwevC6MmeuAHeeGFnv6aKn+q/6DBf1c&#10;ye7zuyjEV+5txj9mi95Y+/Q4bt5BCY1yF9/cW2chb81X8g3Qqy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ntNGvwAAANoAAAAPAAAAAAAAAAAAAAAAAJgCAABkcnMvZG93bnJl&#10;di54bWxQSwUGAAAAAAQABAD1AAAAhAMAAAAA&#10;" fillcolor="#06f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UkMUA&#10;AADaAAAADwAAAGRycy9kb3ducmV2LnhtbESPQWvCQBSE74X+h+UVeil1Yw+iqasUbVU8FNRS9fbI&#10;PrOh2bchu5rk37uC0OMwM98w42lrS3Gh2heOFfR7CQjizOmCcwU/u6/XIQgfkDWWjklBRx6mk8eH&#10;MabaNbyhyzbkIkLYp6jAhFClUvrMkEXfcxVx9E6uthiirHOpa2wi3JbyLUkG0mLBccFgRTND2d/2&#10;bBXMF2fT4Hp0nHW/+8Nntvzult2LUs9P7cc7iEBt+A/f2yutYAS3K/EG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1SQxQAAANoAAAAPAAAAAAAAAAAAAAAAAJgCAABkcnMv&#10;ZG93bnJldi54bWxQSwUGAAAAAAQABAD1AAAAigMAAAAA&#10;" fillcolor="red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200025</wp:posOffset>
                </wp:positionV>
                <wp:extent cx="8642350" cy="967105"/>
                <wp:effectExtent l="1270" t="0" r="0" b="4445"/>
                <wp:wrapNone/>
                <wp:docPr id="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64235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9FF99"/>
                                  </a:gs>
                                  <a:gs pos="100000">
                                    <a:srgbClr val="99FF99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AC5" w:rsidRPr="00C57D5F" w:rsidRDefault="00531AC5" w:rsidP="00531AC5">
                            <w:pPr>
                              <w:pStyle w:val="4"/>
                              <w:jc w:val="center"/>
                              <w:rPr>
                                <w:rFonts w:ascii="Segoe Script" w:hAnsi="Segoe Script" w:cs="Times New Roman"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C57D5F">
                              <w:rPr>
                                <w:rFonts w:ascii="Segoe Script" w:hAnsi="Segoe Script" w:cs="Times New Roman"/>
                                <w:color w:val="00B0F0"/>
                                <w:sz w:val="96"/>
                                <w:szCs w:val="96"/>
                              </w:rPr>
                              <w:t>Что такое про</w:t>
                            </w:r>
                            <w:r w:rsidRPr="00C57D5F">
                              <w:rPr>
                                <w:rFonts w:ascii="Segoe Script" w:hAnsi="Segoe Script" w:cs="Times New Roman"/>
                                <w:color w:val="00B0F0"/>
                                <w:sz w:val="96"/>
                                <w:szCs w:val="96"/>
                                <w:lang w:val="ru-RU"/>
                              </w:rPr>
                              <w:t>ф</w:t>
                            </w:r>
                            <w:r w:rsidRPr="00C57D5F">
                              <w:rPr>
                                <w:rFonts w:ascii="Segoe Script" w:hAnsi="Segoe Script" w:cs="Times New Roman"/>
                                <w:color w:val="00B0F0"/>
                                <w:sz w:val="96"/>
                                <w:szCs w:val="96"/>
                              </w:rPr>
                              <w:t>союз?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3" type="#_x0000_t202" style="position:absolute;left:0;text-align:left;margin-left:70.6pt;margin-top:15.75pt;width:680.5pt;height:76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vtXAMAACUHAAAOAAAAZHJzL2Uyb0RvYy54bWysVd9v0zAQfkfif7DynjVp07SJlk1buyCk&#10;8UNsiGc3cRKLxA6227Qg/nfu7LTrgAcE9CGyz+fvzt93d7283nct2TGluRSZF14EHmGikCUXdeZ9&#10;fMz9pUe0oaKkrRQs8w5Me9dXL19cDn3KprKRbckUARCh06HPvMaYPp1MdNGwjuoL2TMBh5VUHTWw&#10;VfWkVHQA9K6dTIMgngxSlb2SBdMarGt36F1Z/KpihXlXVZoZ0mYe5GbsV9nvBr+Tq0ua1or2DS/G&#10;NOhfZNFRLiDoCWpNDSVbxX+B6nihpJaVuShkN5FVxQtm3wCvCYOfXvPQ0J7ZtwA5uj/RpP8fbPF2&#10;914RXmbezCOCdiDRI9sbciv3ZDaPkZ+h1ym4PfTgaPZwADrbt+r+XhafNRFy1VBRsxul5NAwWkJ+&#10;IaCNZvuKx0MP0CHiTc4AHbpG6M3wRpbgQ7dGWvh9pTqkFEgiEBPUO5wUwxQLMC7jaDqbw1EBZ0m8&#10;CIO5DUHT4+1eafOKyY7gIvMUVIRFp7t7bTAbmh5dMJiQOW9bWxWteGYAR2dhtqzcbZpCJrBET8zJ&#10;Sv4tCZK75d0y8qNpfOdHwXrt3+SryI/zcDFfz9ar1Tr8jlmEUdrwsmQCgx7LL4z+TN6xEVzhnBdg&#10;adGUNJ+4aSz7yBumWOsx11qTXoJMzqxVvVm1iuwodEmS5HmSjCzW2l1z3mGAP4v0uyvWlXYdtfQZ&#10;LoxDhD6FW9bIxe7V6AF8jiBWBIwEplOGPTUNwU/m6bENaFoBTY/yA2iI/Ty3uNjT4wr6elxBb7vV&#10;qDDgOHhFLTu4eUa+PQUF8Q1nQobTKLidJn4eLxd+lEdzP1kESz8Ik9skDqIkWufPhbzngv27kGSA&#10;XpkugDVC2xoG6zhdtGz5mD+whzOSnXSjRcGEmVt12m0HzeTYj5/YBzNMQ2eOjmbU4YhkWXgWpOMG&#10;5nPLO+g1vDHqiF1+J0onNOWtW59xijw8cQoxjn1iux8b3rW+2W/2dvwssEBwMmxkeYBxAOWL5Yn/&#10;LbBopPrqkQHmNJTDly1VzCPtawEVPIvDZA6D/Xyjzjeb8w0VBUBlngFi7XJlYAdhtr3idQOR3GgT&#10;8gbGUMXthHjKCl6EG5jF9m3j/wYO+/O99Xr6d7v6AQAA//8DAFBLAwQUAAYACAAAACEAhetV2eAA&#10;AAALAQAADwAAAGRycy9kb3ducmV2LnhtbEyPzU7DMBCE70i8g7VI3KiTtEVRiFMhKi4gJGgqztvY&#10;jdP6J4rdNnl7tid629kdzX5TrkZr2FkNofNOQDpLgCnXeNm5VsC2fn/KgYWITqLxTgmYVIBVdX9X&#10;YiH9xf2o8ya2jEJcKFCAjrEvOA+NVhbDzPfK0W3vB4uR5NByOeCFwq3hWZI8c4udow8ae/WmVXPc&#10;nCylmN/j9NVOH/X2gOvvT10Pi2wtxOPD+PoCLKox/pvhik/oUBHTzp+cDMyQXqQZWQXM0yWwq2GZ&#10;ZLTZ0ZTPc+BVyW87VH8AAAD//wMAUEsBAi0AFAAGAAgAAAAhALaDOJL+AAAA4QEAABMAAAAAAAAA&#10;AAAAAAAAAAAAAFtDb250ZW50X1R5cGVzXS54bWxQSwECLQAUAAYACAAAACEAOP0h/9YAAACUAQAA&#10;CwAAAAAAAAAAAAAAAAAvAQAAX3JlbHMvLnJlbHNQSwECLQAUAAYACAAAACEAd3mL7VwDAAAlBwAA&#10;DgAAAAAAAAAAAAAAAAAuAgAAZHJzL2Uyb0RvYy54bWxQSwECLQAUAAYACAAAACEAhetV2eAAAAAL&#10;AQAADwAAAAAAAAAAAAAAAAC2BQAAZHJzL2Rvd25yZXYueG1sUEsFBgAAAAAEAAQA8wAAAMMGAAAA&#10;AA==&#10;" filled="f" fillcolor="#9f9" stroked="f" strokecolor="#92cddc [1944]" strokeweight="1pt" insetpen="t">
                <v:fill color2="#ebffeb" focusposition=".5,.5" focussize="" focus="100%" type="gradientRadial"/>
                <o:lock v:ext="edit" shapetype="t"/>
                <v:textbox inset="2.85pt,2.85pt,2.85pt,2.85pt">
                  <w:txbxContent>
                    <w:p w:rsidR="00531AC5" w:rsidRPr="00C57D5F" w:rsidRDefault="00531AC5" w:rsidP="00531AC5">
                      <w:pPr>
                        <w:pStyle w:val="4"/>
                        <w:jc w:val="center"/>
                        <w:rPr>
                          <w:rFonts w:ascii="Segoe Script" w:hAnsi="Segoe Script" w:cs="Times New Roman"/>
                          <w:color w:val="00B0F0"/>
                          <w:sz w:val="96"/>
                          <w:szCs w:val="96"/>
                        </w:rPr>
                      </w:pPr>
                      <w:r w:rsidRPr="00C57D5F">
                        <w:rPr>
                          <w:rFonts w:ascii="Segoe Script" w:hAnsi="Segoe Script" w:cs="Times New Roman"/>
                          <w:color w:val="00B0F0"/>
                          <w:sz w:val="96"/>
                          <w:szCs w:val="96"/>
                        </w:rPr>
                        <w:t>Что такое про</w:t>
                      </w:r>
                      <w:r w:rsidRPr="00C57D5F">
                        <w:rPr>
                          <w:rFonts w:ascii="Segoe Script" w:hAnsi="Segoe Script" w:cs="Times New Roman"/>
                          <w:color w:val="00B0F0"/>
                          <w:sz w:val="96"/>
                          <w:szCs w:val="96"/>
                          <w:lang w:val="ru-RU"/>
                        </w:rPr>
                        <w:t>ф</w:t>
                      </w:r>
                      <w:r w:rsidRPr="00C57D5F">
                        <w:rPr>
                          <w:rFonts w:ascii="Segoe Script" w:hAnsi="Segoe Script" w:cs="Times New Roman"/>
                          <w:color w:val="00B0F0"/>
                          <w:sz w:val="96"/>
                          <w:szCs w:val="96"/>
                        </w:rPr>
                        <w:t>союз?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00DA">
        <w:rPr>
          <w:noProof/>
          <w:lang w:val="ru-RU"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4276725</wp:posOffset>
            </wp:positionH>
            <wp:positionV relativeFrom="page">
              <wp:posOffset>5295900</wp:posOffset>
            </wp:positionV>
            <wp:extent cx="1924050" cy="2171700"/>
            <wp:effectExtent l="19050" t="0" r="0" b="0"/>
            <wp:wrapThrough wrapText="bothSides">
              <wp:wrapPolygon edited="0">
                <wp:start x="855" y="0"/>
                <wp:lineTo x="-214" y="1326"/>
                <wp:lineTo x="0" y="21221"/>
                <wp:lineTo x="855" y="21411"/>
                <wp:lineTo x="20531" y="21411"/>
                <wp:lineTo x="20745" y="21411"/>
                <wp:lineTo x="21172" y="21221"/>
                <wp:lineTo x="21386" y="21221"/>
                <wp:lineTo x="21600" y="19326"/>
                <wp:lineTo x="21600" y="1326"/>
                <wp:lineTo x="21172" y="189"/>
                <wp:lineTo x="20531" y="0"/>
                <wp:lineTo x="855" y="0"/>
              </wp:wrapPolygon>
            </wp:wrapThrough>
            <wp:docPr id="12" name="Рисунок 11" descr="depositphotos_12352789-stock-illustration-funny-cartoon-helper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352789-stock-illustration-funny-cartoon-helper-m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page">
                  <wp:posOffset>3494405</wp:posOffset>
                </wp:positionV>
                <wp:extent cx="2411095" cy="3846195"/>
                <wp:effectExtent l="0" t="0" r="8255" b="1905"/>
                <wp:wrapNone/>
                <wp:docPr id="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1095" cy="384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D5295" w:rsidRDefault="00617F69" w:rsidP="00617F69">
                            <w:pPr>
                              <w:pStyle w:val="a7"/>
                              <w:rPr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C57D5F">
                              <w:rPr>
                                <w:rFonts w:ascii="Segoe Script" w:hAnsi="Segoe Script"/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val="ru-RU"/>
                              </w:rPr>
                              <w:t>Профсоюз</w:t>
                            </w:r>
                            <w:r w:rsidRPr="003F5D79">
                              <w:rPr>
                                <w:bCs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 w:rsidRPr="00FD5295">
                              <w:rPr>
                                <w:bCs/>
                                <w:sz w:val="26"/>
                                <w:szCs w:val="26"/>
                                <w:lang w:val="ru-RU"/>
                              </w:rPr>
                              <w:t xml:space="preserve"> - это стабильность трудовых отношений, приобщение к управлению учреждением через соглашения и коллективные договоры, поддержку и развитие творческого</w:t>
                            </w:r>
                            <w:r w:rsidRPr="00FD5295">
                              <w:rPr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FD5295">
                              <w:rPr>
                                <w:bCs/>
                                <w:sz w:val="26"/>
                                <w:szCs w:val="26"/>
                                <w:lang w:val="ru-RU"/>
                              </w:rPr>
                              <w:t>и профессионального потенциала, правовую и юридическую помощь, организацию отдыха работников и их детей, организацию и проведение культурных мероприятий, материальную помощь работникам.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4" type="#_x0000_t202" style="position:absolute;left:0;text-align:left;margin-left:63.65pt;margin-top:275.15pt;width:189.85pt;height:302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K/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pbGYC1HcqBr/7Djz1EQ7A2YpV3Z0ovinERVoTvqMrKUVfU1ICQR/QTttW&#10;xsNjB9C+wXNHgAO6MtDb/qMowYfstbDwx0q2JqYQJQR3QvoeLykzFAvYnAS+70VAvYCzaRjMfTDM&#10;HSQ+f95Jpd9T0SKzSLCEmrDw5HCn9OB6djG3cZGzpoF9Ejf82QZgDjvUFtbwNYmBCiyNpyFlk/4z&#10;8qJNuAkDJ5jMN07gZZmzytPAmef+YpZNszTN/F+GhR/ENStLys2l5wL0g79L8KkVhtK5lKASDSsN&#10;nKGk5G6bNhIdCDRAbp9TeEZu7nMaNnqg5UqSPwm89SRy8nm4cII8mDnRwgsdz4/W0dwLoiDLn0u6&#10;Y5y+XhLqbepJs4MBc+qyEfcriZ59Xkokccs0TJqGtQkOL04kNuW64aXNtyasGdajiBgVf47IKp95&#10;i2AaOovFbOoE043nrMM8dVapP58vNut0vblK8sYWjnp9UGxqRlU44nu644kylO25RG3nmWYb2k4f&#10;t0fb+6EJmOnKrSgfoRWlgEaBfoPBDotayB8Y9TAkE6y+74mkGDUfODT51LYb0mNDjo3t2CC8AKgE&#10;a4yGZaqHSbzvJNvVcNMwVrhYwQiomG3OJ1agyBgwCK2209A2k3ZsW6+nX8vyNwAAAP//AwBQSwME&#10;FAAGAAgAAAAhAMXHnOPgAAAADAEAAA8AAABkcnMvZG93bnJldi54bWxMj0FLw0AQhe+C/2EZwYvY&#10;3W1JqjGbIkURPAhW8TzNTpPQ7G7IbtP47x1PepvH+3jzXrmZXS8mGmMXvAG9UCDI18F2vjHw+fF8&#10;ewciJvQW++DJwDdF2FSXFyUWNpz9O0271AgO8bFAA21KQyFlrFtyGBdhIM/eIYwOE8uxkXbEM4e7&#10;Xi6VyqXDzvOHFgfatlQfdydnQLr71/wloX662X695SuctD4ejLm+mh8fQCSa0x8Mv/W5OlTcaR9O&#10;3kbRs16uV4wayDLFBxOZWvO6PVs6yxXIqpT/R1Q/AAAA//8DAFBLAQItABQABgAIAAAAIQC2gziS&#10;/gAAAOEBAAATAAAAAAAAAAAAAAAAAAAAAABbQ29udGVudF9UeXBlc10ueG1sUEsBAi0AFAAGAAgA&#10;AAAhADj9If/WAAAAlAEAAAsAAAAAAAAAAAAAAAAALwEAAF9yZWxzLy5yZWxzUEsBAi0AFAAGAAgA&#10;AAAhAM1P0r/6AgAAogYAAA4AAAAAAAAAAAAAAAAALgIAAGRycy9lMm9Eb2MueG1sUEsBAi0AFAAG&#10;AAgAAAAhAMXHnOP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FD5295" w:rsidRDefault="00617F69" w:rsidP="00617F69">
                      <w:pPr>
                        <w:pStyle w:val="a7"/>
                        <w:rPr>
                          <w:sz w:val="26"/>
                          <w:szCs w:val="26"/>
                          <w:lang w:val="ru-RU"/>
                        </w:rPr>
                      </w:pPr>
                      <w:r w:rsidRPr="00C57D5F">
                        <w:rPr>
                          <w:rFonts w:ascii="Segoe Script" w:hAnsi="Segoe Script"/>
                          <w:b/>
                          <w:bCs/>
                          <w:color w:val="00B0F0"/>
                          <w:sz w:val="40"/>
                          <w:szCs w:val="40"/>
                          <w:lang w:val="ru-RU"/>
                        </w:rPr>
                        <w:t>Профсоюз</w:t>
                      </w:r>
                      <w:r w:rsidRPr="003F5D79">
                        <w:rPr>
                          <w:bCs/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r w:rsidRPr="00FD5295">
                        <w:rPr>
                          <w:bCs/>
                          <w:sz w:val="26"/>
                          <w:szCs w:val="26"/>
                          <w:lang w:val="ru-RU"/>
                        </w:rPr>
                        <w:t xml:space="preserve"> - это стабильность трудовых отношений, приобщение к управлению учреждением через соглашения и коллективные договоры, поддержку и развитие творческого</w:t>
                      </w:r>
                      <w:r w:rsidRPr="00FD5295">
                        <w:rPr>
                          <w:bCs/>
                          <w:sz w:val="26"/>
                          <w:szCs w:val="26"/>
                        </w:rPr>
                        <w:t> </w:t>
                      </w:r>
                      <w:r w:rsidRPr="00FD5295">
                        <w:rPr>
                          <w:bCs/>
                          <w:sz w:val="26"/>
                          <w:szCs w:val="26"/>
                          <w:lang w:val="ru-RU"/>
                        </w:rPr>
                        <w:t>и профессионального потенциала, правовую и юридическую помощь, организацию отдыха работников и их детей, организацию и проведение культурных мероприятий, материальную помощь работникам.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5D79">
        <w:rPr>
          <w:noProof/>
          <w:lang w:val="ru-RU"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1266825</wp:posOffset>
            </wp:positionH>
            <wp:positionV relativeFrom="page">
              <wp:posOffset>1400175</wp:posOffset>
            </wp:positionV>
            <wp:extent cx="1485900" cy="2076450"/>
            <wp:effectExtent l="19050" t="0" r="0" b="0"/>
            <wp:wrapThrough wrapText="bothSides">
              <wp:wrapPolygon edited="0">
                <wp:start x="1108" y="0"/>
                <wp:lineTo x="-277" y="1387"/>
                <wp:lineTo x="-277" y="20213"/>
                <wp:lineTo x="554" y="21402"/>
                <wp:lineTo x="1108" y="21402"/>
                <wp:lineTo x="20215" y="21402"/>
                <wp:lineTo x="20769" y="21402"/>
                <wp:lineTo x="21600" y="20213"/>
                <wp:lineTo x="21600" y="1387"/>
                <wp:lineTo x="21046" y="198"/>
                <wp:lineTo x="20215" y="0"/>
                <wp:lineTo x="1108" y="0"/>
              </wp:wrapPolygon>
            </wp:wrapThrough>
            <wp:docPr id="13" name="Рисунок 12" descr="depositphotos_12332884-stock-illustration-funny-cartoon-helper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332884-stock-illustration-funny-cartoon-helper-man.jpg"/>
                    <pic:cNvPicPr/>
                  </pic:nvPicPr>
                  <pic:blipFill>
                    <a:blip r:embed="rId12" cstate="print"/>
                    <a:srcRect l="13636" r="757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7366635</wp:posOffset>
                </wp:positionH>
                <wp:positionV relativeFrom="page">
                  <wp:posOffset>1511300</wp:posOffset>
                </wp:positionV>
                <wp:extent cx="2677160" cy="3274060"/>
                <wp:effectExtent l="0" t="0" r="8890" b="2540"/>
                <wp:wrapNone/>
                <wp:docPr id="2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7160" cy="327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7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580.05pt;margin-top:119pt;width:210.8pt;height:257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l2BAMAAK8GAAAOAAAAZHJzL2Uyb0RvYy54bWysVVtvmzAUfp+0/2D5nQIJ4abSKiFhmtRd&#10;pHY/wAETrILNbCekm/bfd2zSlLZ7mNbxgHzsw+fvOzcur49diw5UKiZ4hv0LDyPKS1Exvsvwt7vC&#10;iTFSmvCKtILTDD9Qha+v3r+7HPqUzkQj2opKBCBcpUOf4UbrPnVdVTa0I+pC9JTDYS1kRzSYcudW&#10;kgyA3rXuzPNCdxCy6qUoqVKwux4P8ZXFr2ta6i91rahGbYaBm7Zvad9b83avLkm6k6RvWHmiQf6B&#10;RUcYh0vPUGuiCdpL9gqqY6UUStT6ohSdK+qaldRqADW+90LNbUN6arVAcFR/DpP6f7Dl58NXiViV&#10;4RlGnHSQojt61Ggljmi+iE18hl6l4Hbbg6M+wgHk2WpV/Y0o7xXiIm8I39GllGJoKKmAnw9op22r&#10;4u6hB2jf4LkTwBFdGejt8ElU4EP2Wlj4Yy07E1IIEoI7IXsP54wZiiVszsIo8kM4KuFsPosCDwxz&#10;B0kfP++l0h+o6JBZZFhCSVh4crhRenR9dDG3cVGwtoV9krb82QZgjjvU1tX4NUmBCiyNpyFlc/4z&#10;8ZJNvIkDJ5iFGyfw1mtnWeSBExZ+tFjP13m+9n8ZFn6QNqyqKDeXPtafH/xdfk+dMFbOuQKVaFll&#10;4AwlJXfbvJXoQKD+C/ucwjNxc5/TsNEDLS8k+bPAW80SpwjjyAmKYOEkkRc7np+sktALkmBdPJd0&#10;wzh9uyQ02NSTdgfz5dRkE+4vJHr2eS2RpB3TMGha1mU4PjuR1JTrhlc235qwdlxPImJU/Dkiy2Lh&#10;RcE8dqJoMXeC+cZzVnGRO8vcD8Nos8pXmxdJ3tjCUW8Pik3NpAonfE93PFGGsn0sUdt5ptnGtmsZ&#10;v6fV3XF7tAMghElNv5+a1PToVlQP0JhSQNtAi8GUh0Uj5A+MBpiYGVbf90RSjNqPHFp+HvrJAkbs&#10;1JBTYzs1CC8BKsMao3GZ63Es73vJdg3cNA4ZLpYwEGpmW/WJFegzBkxFq/Q0wc3YndrW6+k/c/Ub&#10;AAD//wMAUEsDBBQABgAIAAAAIQBeX0eM4QAAAA0BAAAPAAAAZHJzL2Rvd25yZXYueG1sTI9BS8NA&#10;EIXvgv9hGcGL2M02dBtjNkWKIngQrOJ5mmyT0OxsyG7T+O+dnvT4mI833ys2s+vFZMfQeTKgFgkI&#10;S5WvO2oMfH2+3GcgQkSqsfdkDfzYAJvy+qrAvPZn+rDTLjaCSyjkaKCNccilDFVrHYaFHyzx7eBH&#10;h5Hj2Mh6xDOXu14uk0RLhx3xhxYHu21tddydnAHpHt70a0T1fLf9ftcpTkodD8bc3sxPjyCineMf&#10;DBd9VoeSnfb+RHUQPWelE8WsgWWa8aoLssrUGsTewHqVapBlIf+vKH8BAAD//wMAUEsBAi0AFAAG&#10;AAgAAAAhALaDOJL+AAAA4QEAABMAAAAAAAAAAAAAAAAAAAAAAFtDb250ZW50X1R5cGVzXS54bWxQ&#10;SwECLQAUAAYACAAAACEAOP0h/9YAAACUAQAACwAAAAAAAAAAAAAAAAAvAQAAX3JlbHMvLnJlbHNQ&#10;SwECLQAUAAYACAAAACEAaZA5dgQDAACvBgAADgAAAAAAAAAAAAAAAAAuAgAAZHJzL2Uyb0RvYy54&#10;bWxQSwECLQAUAAYACAAAACEAXl9HjOEAAAANAQAADwAAAAAAAAAAAAAAAABeBQAAZHJzL2Rvd25y&#10;ZXYueG1sUEsFBgAAAAAEAAQA8wAAAGwGAAAAAA=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1249045</wp:posOffset>
                </wp:positionH>
                <wp:positionV relativeFrom="page">
                  <wp:posOffset>1418590</wp:posOffset>
                </wp:positionV>
                <wp:extent cx="234950" cy="352425"/>
                <wp:effectExtent l="0" t="0" r="0" b="9525"/>
                <wp:wrapNone/>
                <wp:docPr id="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036" type="#_x0000_t202" style="position:absolute;left:0;text-align:left;margin-left:98.35pt;margin-top:111.7pt;width:18.5pt;height:27.7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SCswIAAMA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DuMBO2gRQ9sNOhWjojEM1ufodcpuN334GhGMFhfy1X3d7L8rpGQq4aKLbtRSg4NoxXkF9qb/tnV&#10;CUdbkM3wSVYQiD4a6YDGWnUWEMqBAB369HTsjU2mhMPokiQxWEowXcYRiWIXgaaHy73S5gOTHbKL&#10;DCtovQOnuzttbDI0PbjYWEIWvG1d+1vx4gAcpxMIDVetzSbhuvkzCZL1Yr0gHolma48Eee7dFCvi&#10;zYpwHueX+WqVh882bkjShlcVEzbMQVkh+bPO7TU+aeKoLS1bXlk4m5JW282qVWhHQdmF+/YFOXPz&#10;X6bhigBcXlEKIxLcRolXzBZzjxQk9pJ5sPCCMLlNZgFJSF68pHTHBft3SmjIcBJDHx2d33IL3PeW&#10;G007bmB2tLzL8OLoRFOrwLWoXGsN5e20PiuFTf9UCmj3odFOr1aik1jNuBmnp+HmhBXzRlZPoGAl&#10;QWEgRhh8sGik+oHRAEMkwwKmHEbtRwFvIAkJsTPHbUg8j2Cjzi2bcwsVJQBl2GA0LVdmmlOPveLb&#10;BuIcXt0NvJuCO02fctq/NhgTjtp+pNk5dL53XqfBu/wFAAD//wMAUEsDBBQABgAIAAAAIQCJG6zm&#10;3gAAAAsBAAAPAAAAZHJzL2Rvd25yZXYueG1sTI/BTsMwEETvSPyDtUjcqNOktEmIU6ECZ6DwAW68&#10;xCHxOordNvD1LCe47eyOZt9U29kN4oRT6DwpWC4SEEiNNx21Ct7fnm5yECFqMnrwhAq+MMC2vryo&#10;dGn8mV7xtI+t4BAKpVZgYxxLKUNj0emw8CMS3z785HRkObXSTPrM4W6QaZKspdMd8QerR9xZbPr9&#10;0SnIE/fc90X6Etzqe3lrdw/+cfxU6vpqvr8DEXGOf2b4xWd0qJnp4I9kghhYF+sNWxWkabYCwY40&#10;y3hz4GGTFyDrSv7vUP8AAAD//wMAUEsBAi0AFAAGAAgAAAAhALaDOJL+AAAA4QEAABMAAAAAAAAA&#10;AAAAAAAAAAAAAFtDb250ZW50X1R5cGVzXS54bWxQSwECLQAUAAYACAAAACEAOP0h/9YAAACUAQAA&#10;CwAAAAAAAAAAAAAAAAAvAQAAX3JlbHMvLnJlbHNQSwECLQAUAAYACAAAACEAS53kgrMCAADABQAA&#10;DgAAAAAAAAAAAAAAAAAuAgAAZHJzL2Uyb0RvYy54bWxQSwECLQAUAAYACAAAACEAiRus5t4AAAAL&#10;AQAADwAAAAAAAAAAAAAAAAANBQAAZHJzL2Rvd25yZXYueG1sUEsFBgAAAAAEAAQA8wAAABgGAAAA&#10;AA==&#10;" filled="f" stroked="f">
                <v:textbox style="mso-fit-shape-to-text:t">
                  <w:txbxContent>
                    <w:p w:rsidR="00A537EB" w:rsidRDefault="00A537EB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F0D"/>
    <w:multiLevelType w:val="hybridMultilevel"/>
    <w:tmpl w:val="17A67CCE"/>
    <w:lvl w:ilvl="0" w:tplc="89888EF8">
      <w:start w:val="1"/>
      <w:numFmt w:val="bullet"/>
      <w:lvlText w:val="☺"/>
      <w:lvlJc w:val="left"/>
      <w:pPr>
        <w:ind w:left="720" w:hanging="360"/>
      </w:pPr>
      <w:rPr>
        <w:rFonts w:ascii="Franklin Gothic Book" w:hAnsi="Franklin Gothic Book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957A5"/>
    <w:multiLevelType w:val="hybridMultilevel"/>
    <w:tmpl w:val="22E65DE6"/>
    <w:lvl w:ilvl="0" w:tplc="E28CC338">
      <w:start w:val="1"/>
      <w:numFmt w:val="bullet"/>
      <w:lvlText w:val="?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B"/>
    <w:rsid w:val="000C177B"/>
    <w:rsid w:val="000D6AFC"/>
    <w:rsid w:val="001D7EEE"/>
    <w:rsid w:val="00202F32"/>
    <w:rsid w:val="00312257"/>
    <w:rsid w:val="00336050"/>
    <w:rsid w:val="003A1A56"/>
    <w:rsid w:val="003F5D79"/>
    <w:rsid w:val="00531AC5"/>
    <w:rsid w:val="005819D2"/>
    <w:rsid w:val="00617F69"/>
    <w:rsid w:val="00651280"/>
    <w:rsid w:val="00652A71"/>
    <w:rsid w:val="0070150B"/>
    <w:rsid w:val="00753BA6"/>
    <w:rsid w:val="009C00DA"/>
    <w:rsid w:val="00A128BF"/>
    <w:rsid w:val="00A537EB"/>
    <w:rsid w:val="00B54715"/>
    <w:rsid w:val="00C57D5F"/>
    <w:rsid w:val="00C87C7E"/>
    <w:rsid w:val="00CC6513"/>
    <w:rsid w:val="00D54076"/>
    <w:rsid w:val="00DE0B52"/>
    <w:rsid w:val="00E15E4A"/>
    <w:rsid w:val="00F11ACA"/>
    <w:rsid w:val="00FD5295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 style="mso-position-horizontal-relative:page;mso-position-vertical-relative:page" fill="f" fillcolor="white" stroke="f">
      <v:fill color="white" on="f"/>
      <v:stroke on="f"/>
      <o:colormru v:ext="edit" colors="#cff,#9f9,#dff45e,#ff6,#ffc,red,#eaeaea,#c7c7d9"/>
      <o:colormenu v:ext="edit" fillcolor="none [671]" strokecolor="none"/>
    </o:shapedefaults>
    <o:shapelayout v:ext="edit">
      <o:idmap v:ext="edit" data="1"/>
      <o:rules v:ext="edit">
        <o:r id="V:Rule1" type="callout" idref="#Выноска-облако 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7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F1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7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F1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0;&#1084;&#1087;&#1089;&#1086;&#1085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E99E-D907-40DA-9E9D-CE5887D1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Симпсон</dc:creator>
  <cp:lastModifiedBy>metall1501@mail.ru</cp:lastModifiedBy>
  <cp:revision>2</cp:revision>
  <cp:lastPrinted>2003-08-26T09:15:00Z</cp:lastPrinted>
  <dcterms:created xsi:type="dcterms:W3CDTF">2024-06-10T10:15:00Z</dcterms:created>
  <dcterms:modified xsi:type="dcterms:W3CDTF">2024-06-10T10:15:00Z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