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муниципальное бюджетное дошкольное образовательное учреждение</w:t>
      </w:r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«Детский сад комбинированного вида № 79»</w:t>
      </w:r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1B29" w:rsidRPr="00CD0875" w:rsidRDefault="002C1B29" w:rsidP="002C1B2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40"/>
          <w:szCs w:val="26"/>
        </w:rPr>
      </w:pPr>
      <w:r w:rsidRPr="00CD0875">
        <w:rPr>
          <w:rFonts w:ascii="Times New Roman" w:hAnsi="Times New Roman"/>
          <w:b/>
          <w:bCs/>
          <w:sz w:val="40"/>
          <w:szCs w:val="26"/>
        </w:rPr>
        <w:t xml:space="preserve"> «Проектная разработка по финансовой грамотности»</w:t>
      </w:r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884557" w:rsidRDefault="00884557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884557" w:rsidRDefault="00884557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1B29" w:rsidRDefault="002C1B29" w:rsidP="002C1B29">
      <w:pPr>
        <w:shd w:val="clear" w:color="auto" w:fill="FFFFFF"/>
        <w:spacing w:after="0" w:line="240" w:lineRule="auto"/>
        <w:ind w:left="-567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1B29" w:rsidRDefault="002C1B29" w:rsidP="002C1B29">
      <w:pPr>
        <w:shd w:val="clear" w:color="auto" w:fill="FFFFFF"/>
        <w:spacing w:after="0" w:line="240" w:lineRule="auto"/>
        <w:ind w:left="-567"/>
        <w:jc w:val="right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Автор: старший воспитатель Клещева Л.С.</w:t>
      </w:r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884557" w:rsidRDefault="00884557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884557" w:rsidRDefault="00884557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884557" w:rsidRDefault="00884557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884557" w:rsidRDefault="00884557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CD0875" w:rsidRDefault="00CD0875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CD0875" w:rsidRDefault="00CD0875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bookmarkStart w:id="0" w:name="_GoBack"/>
      <w:bookmarkEnd w:id="0"/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1B29" w:rsidRDefault="002C1B29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2C1B29" w:rsidRDefault="00884557" w:rsidP="00320667">
      <w:pPr>
        <w:shd w:val="clear" w:color="auto" w:fill="FFFFFF"/>
        <w:spacing w:after="0" w:line="240" w:lineRule="auto"/>
        <w:ind w:left="-567" w:firstLine="1275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                                                     </w:t>
      </w:r>
      <w:r w:rsidR="002C1B29">
        <w:rPr>
          <w:rFonts w:ascii="Times New Roman" w:hAnsi="Times New Roman"/>
          <w:b/>
          <w:color w:val="000000"/>
          <w:spacing w:val="-3"/>
          <w:sz w:val="24"/>
          <w:szCs w:val="24"/>
        </w:rPr>
        <w:t>2019</w:t>
      </w: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год</w:t>
      </w:r>
    </w:p>
    <w:p w:rsidR="00320667" w:rsidRDefault="00320667" w:rsidP="00320667">
      <w:pPr>
        <w:shd w:val="clear" w:color="auto" w:fill="FFFFFF"/>
        <w:spacing w:after="0" w:line="240" w:lineRule="auto"/>
        <w:ind w:left="-567" w:firstLine="1275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981B24" w:rsidRPr="00664759" w:rsidRDefault="00981B24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664759">
        <w:rPr>
          <w:rFonts w:ascii="Times New Roman" w:hAnsi="Times New Roman"/>
          <w:b/>
          <w:color w:val="000000"/>
          <w:spacing w:val="-3"/>
          <w:sz w:val="24"/>
          <w:szCs w:val="24"/>
        </w:rPr>
        <w:lastRenderedPageBreak/>
        <w:t>Паспорт проекта</w:t>
      </w:r>
      <w:r w:rsidR="002C1B29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664759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по финансовой грамотности </w:t>
      </w:r>
    </w:p>
    <w:p w:rsidR="00981B24" w:rsidRPr="00664759" w:rsidRDefault="00981B24" w:rsidP="00981B2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0"/>
        <w:gridCol w:w="5388"/>
      </w:tblGrid>
      <w:tr w:rsidR="00981B24" w:rsidRPr="00664759" w:rsidTr="00320667">
        <w:tc>
          <w:tcPr>
            <w:tcW w:w="4110" w:type="dxa"/>
            <w:shd w:val="clear" w:color="auto" w:fill="auto"/>
          </w:tcPr>
          <w:p w:rsidR="00981B24" w:rsidRPr="00664759" w:rsidRDefault="00981B24" w:rsidP="00D84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Наименование проекта и его образовательная  область</w:t>
            </w:r>
          </w:p>
        </w:tc>
        <w:tc>
          <w:tcPr>
            <w:tcW w:w="5388" w:type="dxa"/>
            <w:shd w:val="clear" w:color="auto" w:fill="auto"/>
          </w:tcPr>
          <w:p w:rsidR="00D02426" w:rsidRPr="00664759" w:rsidRDefault="00D02426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</w:t>
            </w:r>
            <w:r w:rsidR="00981B24"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роек</w:t>
            </w: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т по формировании предпосылок </w:t>
            </w:r>
            <w:r w:rsidR="00981B24"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финансовой грамотности у </w:t>
            </w: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детей старшего дошкольного возраста</w:t>
            </w:r>
          </w:p>
          <w:p w:rsidR="00D02426" w:rsidRPr="00664759" w:rsidRDefault="00D02426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«В гостях у Рублика и Копеечки»</w:t>
            </w:r>
          </w:p>
          <w:p w:rsidR="00981B24" w:rsidRPr="00664759" w:rsidRDefault="00981B24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Образовательные области: </w:t>
            </w:r>
          </w:p>
          <w:p w:rsidR="00981B24" w:rsidRPr="00664759" w:rsidRDefault="00981B24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-Познавательное развитие </w:t>
            </w:r>
          </w:p>
          <w:p w:rsidR="00981B24" w:rsidRPr="00664759" w:rsidRDefault="00981B24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-Речевое развитие</w:t>
            </w:r>
          </w:p>
          <w:p w:rsidR="00981B24" w:rsidRPr="00664759" w:rsidRDefault="00981B24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-Художественно-эстетическое развитие</w:t>
            </w:r>
          </w:p>
          <w:p w:rsidR="00981B24" w:rsidRPr="00664759" w:rsidRDefault="00981B24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-Физическое развитие</w:t>
            </w:r>
          </w:p>
          <w:p w:rsidR="00981B24" w:rsidRPr="00664759" w:rsidRDefault="00981B24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-Социально – коммуникативное развитие</w:t>
            </w:r>
          </w:p>
        </w:tc>
      </w:tr>
      <w:tr w:rsidR="00981B24" w:rsidRPr="00664759" w:rsidTr="00320667">
        <w:tc>
          <w:tcPr>
            <w:tcW w:w="4110" w:type="dxa"/>
            <w:shd w:val="clear" w:color="auto" w:fill="auto"/>
          </w:tcPr>
          <w:p w:rsidR="00981B24" w:rsidRPr="00664759" w:rsidRDefault="00981B24" w:rsidP="00D84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Руководитель проекта</w:t>
            </w:r>
          </w:p>
        </w:tc>
        <w:tc>
          <w:tcPr>
            <w:tcW w:w="5388" w:type="dxa"/>
            <w:shd w:val="clear" w:color="auto" w:fill="auto"/>
          </w:tcPr>
          <w:p w:rsidR="00981B24" w:rsidRPr="00664759" w:rsidRDefault="00981B24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Клещева Людмила Семёновна, </w:t>
            </w:r>
            <w:r w:rsidR="00D02426"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старший воспитатель МБДОУ «Детский сад комбинированного вида № 79»</w:t>
            </w:r>
          </w:p>
        </w:tc>
      </w:tr>
      <w:tr w:rsidR="00981B24" w:rsidRPr="00664759" w:rsidTr="00320667">
        <w:tc>
          <w:tcPr>
            <w:tcW w:w="4110" w:type="dxa"/>
            <w:shd w:val="clear" w:color="auto" w:fill="auto"/>
          </w:tcPr>
          <w:p w:rsidR="00981B24" w:rsidRPr="00664759" w:rsidRDefault="00981B24" w:rsidP="00D84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Участники проекта</w:t>
            </w:r>
          </w:p>
        </w:tc>
        <w:tc>
          <w:tcPr>
            <w:tcW w:w="5388" w:type="dxa"/>
            <w:shd w:val="clear" w:color="auto" w:fill="auto"/>
          </w:tcPr>
          <w:p w:rsidR="00884557" w:rsidRDefault="00884557" w:rsidP="0088455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Горбачева Елена Владимировна-заведующий,</w:t>
            </w:r>
          </w:p>
          <w:p w:rsidR="00884557" w:rsidRPr="00884557" w:rsidRDefault="00884557" w:rsidP="0088455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845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Клещева Лю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дмила Семеновна- ст.воспитатель,</w:t>
            </w:r>
          </w:p>
          <w:p w:rsidR="00884557" w:rsidRPr="00884557" w:rsidRDefault="00884557" w:rsidP="0088455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845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Истомина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Анна Вячеславовна-воспитатель,</w:t>
            </w:r>
          </w:p>
          <w:p w:rsidR="00884557" w:rsidRPr="00884557" w:rsidRDefault="00884557" w:rsidP="0088455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845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Малеева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Ирина Сергеевна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ab/>
              <w:t>- воспитатель,</w:t>
            </w:r>
          </w:p>
          <w:p w:rsidR="00884557" w:rsidRDefault="00884557" w:rsidP="0088455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845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Миронова Наталья Николаевна- воспитатель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,</w:t>
            </w:r>
          </w:p>
          <w:p w:rsidR="00884557" w:rsidRPr="00884557" w:rsidRDefault="00884557" w:rsidP="0088455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Суханова Евгения Андреевна-в</w:t>
            </w:r>
            <w:r w:rsidRPr="008845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,</w:t>
            </w:r>
          </w:p>
          <w:p w:rsidR="00884557" w:rsidRPr="00884557" w:rsidRDefault="00884557" w:rsidP="0088455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845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олокоедова Екатерина Михайловна - в</w:t>
            </w:r>
            <w:r w:rsidRPr="008845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r w:rsidRPr="008845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884557" w:rsidRPr="00884557" w:rsidRDefault="00884557" w:rsidP="0088455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845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Барыбина Ангелина Владимировна-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845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ПДО по ИЗО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, </w:t>
            </w:r>
          </w:p>
          <w:p w:rsidR="00884557" w:rsidRPr="00884557" w:rsidRDefault="00884557" w:rsidP="0088455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845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Ерохина Татьяна Евгеньевна-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муз. р</w:t>
            </w:r>
            <w:r w:rsidRPr="008845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,</w:t>
            </w:r>
          </w:p>
          <w:p w:rsidR="00884557" w:rsidRPr="00884557" w:rsidRDefault="00884557" w:rsidP="0088455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845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Мальцева Марина Владимировна-инструктор по ФИЗО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,</w:t>
            </w:r>
          </w:p>
          <w:p w:rsidR="00884557" w:rsidRPr="00884557" w:rsidRDefault="00884557" w:rsidP="0088455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845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Прешпективых Екатерина Николаевна- педагог-психолог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,</w:t>
            </w:r>
          </w:p>
          <w:p w:rsidR="00884557" w:rsidRDefault="00884557" w:rsidP="0088455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845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Заречная Лина Николаевна – учитель – логопед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</w:p>
          <w:p w:rsidR="00981B24" w:rsidRPr="00664759" w:rsidRDefault="00884557" w:rsidP="008845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8455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Воспитанники старшего дощкольного возраста, семьи воспитанников</w:t>
            </w:r>
          </w:p>
        </w:tc>
      </w:tr>
      <w:tr w:rsidR="00981B24" w:rsidRPr="00664759" w:rsidTr="00320667">
        <w:tc>
          <w:tcPr>
            <w:tcW w:w="9498" w:type="dxa"/>
            <w:gridSpan w:val="2"/>
            <w:shd w:val="clear" w:color="auto" w:fill="auto"/>
          </w:tcPr>
          <w:p w:rsidR="00981B24" w:rsidRPr="00664759" w:rsidRDefault="00981B24" w:rsidP="00DD6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Описание проекта</w:t>
            </w:r>
          </w:p>
        </w:tc>
      </w:tr>
      <w:tr w:rsidR="00981B24" w:rsidRPr="00664759" w:rsidTr="00320667">
        <w:trPr>
          <w:trHeight w:val="2825"/>
        </w:trPr>
        <w:tc>
          <w:tcPr>
            <w:tcW w:w="4110" w:type="dxa"/>
            <w:shd w:val="clear" w:color="auto" w:fill="auto"/>
          </w:tcPr>
          <w:p w:rsidR="00981B24" w:rsidRPr="00664759" w:rsidRDefault="00981B24" w:rsidP="00D84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Основание для инициации проекта</w:t>
            </w:r>
          </w:p>
        </w:tc>
        <w:tc>
          <w:tcPr>
            <w:tcW w:w="5388" w:type="dxa"/>
            <w:shd w:val="clear" w:color="auto" w:fill="auto"/>
          </w:tcPr>
          <w:p w:rsidR="00C53945" w:rsidRPr="00664759" w:rsidRDefault="00C53945" w:rsidP="00DD6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 xml:space="preserve">Современные дети рано включаются в экономическую составляющую жизни семьи: знакомятся с деньгами, рекламой, ходят с родителями за покупками в магазин. При этом многие родители говорят о том, что дети не знают цену деньгам и ждут дорогих подарков, </w:t>
            </w:r>
            <w:r w:rsidR="00D21F00" w:rsidRPr="00664759">
              <w:rPr>
                <w:rFonts w:ascii="Times New Roman" w:hAnsi="Times New Roman"/>
                <w:sz w:val="24"/>
                <w:szCs w:val="24"/>
              </w:rPr>
              <w:t>и</w:t>
            </w:r>
            <w:r w:rsidRPr="00664759">
              <w:rPr>
                <w:rFonts w:ascii="Times New Roman" w:hAnsi="Times New Roman"/>
                <w:sz w:val="24"/>
                <w:szCs w:val="24"/>
              </w:rPr>
              <w:t xml:space="preserve"> родители ищут помощи педагогов в решении этих проблем.</w:t>
            </w:r>
          </w:p>
          <w:p w:rsidR="00D02426" w:rsidRPr="00664759" w:rsidRDefault="00C53945" w:rsidP="00DD6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21F00" w:rsidRPr="00664759">
              <w:rPr>
                <w:rFonts w:ascii="Times New Roman" w:hAnsi="Times New Roman"/>
                <w:sz w:val="24"/>
                <w:szCs w:val="24"/>
              </w:rPr>
              <w:t xml:space="preserve">Курской области была </w:t>
            </w:r>
            <w:r w:rsidRPr="00664759">
              <w:rPr>
                <w:rFonts w:ascii="Times New Roman" w:hAnsi="Times New Roman"/>
                <w:sz w:val="24"/>
                <w:szCs w:val="24"/>
              </w:rPr>
              <w:t xml:space="preserve">разработана программа </w:t>
            </w:r>
            <w:r w:rsidR="00D21F00" w:rsidRPr="00664759">
              <w:rPr>
                <w:rFonts w:ascii="Times New Roman" w:hAnsi="Times New Roman"/>
                <w:sz w:val="24"/>
                <w:szCs w:val="24"/>
              </w:rPr>
              <w:t>«Повышение уровня финансовой грамотности населения Курской области» на 2018 – 2023 годы, направленная на</w:t>
            </w:r>
            <w:r w:rsidRPr="00664759">
              <w:rPr>
                <w:rFonts w:ascii="Times New Roman" w:hAnsi="Times New Roman"/>
                <w:sz w:val="24"/>
                <w:szCs w:val="24"/>
              </w:rPr>
              <w:t xml:space="preserve"> формировани</w:t>
            </w:r>
            <w:r w:rsidR="00D21F00" w:rsidRPr="0066475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64759">
              <w:rPr>
                <w:rFonts w:ascii="Times New Roman" w:hAnsi="Times New Roman"/>
                <w:sz w:val="24"/>
                <w:szCs w:val="24"/>
              </w:rPr>
              <w:t>у жителей рационального финансового поведения, ответственного отношения к личным финансам, а также повышение эффективности защиты их интересов как потребителей финансовых услуг.</w:t>
            </w:r>
          </w:p>
          <w:p w:rsidR="00D21F00" w:rsidRPr="00664759" w:rsidRDefault="00D02426" w:rsidP="00DD6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 xml:space="preserve">Актуальность </w:t>
            </w:r>
            <w:r w:rsidR="00D21F00" w:rsidRPr="00664759">
              <w:rPr>
                <w:rFonts w:ascii="Times New Roman" w:hAnsi="Times New Roman"/>
                <w:sz w:val="24"/>
                <w:szCs w:val="24"/>
              </w:rPr>
              <w:t xml:space="preserve">проекта ДОУ </w:t>
            </w:r>
            <w:r w:rsidRPr="00664759">
              <w:rPr>
                <w:rFonts w:ascii="Times New Roman" w:hAnsi="Times New Roman"/>
                <w:sz w:val="24"/>
                <w:szCs w:val="24"/>
              </w:rPr>
              <w:t>обусловлена значимостью подготовки ребенка к правильной ориентаци</w:t>
            </w:r>
            <w:r w:rsidR="00D21F00" w:rsidRPr="00664759">
              <w:rPr>
                <w:rFonts w:ascii="Times New Roman" w:hAnsi="Times New Roman"/>
                <w:sz w:val="24"/>
                <w:szCs w:val="24"/>
              </w:rPr>
              <w:t>и</w:t>
            </w:r>
            <w:r w:rsidRPr="00664759">
              <w:rPr>
                <w:rFonts w:ascii="Times New Roman" w:hAnsi="Times New Roman"/>
                <w:sz w:val="24"/>
                <w:szCs w:val="24"/>
              </w:rPr>
              <w:t xml:space="preserve"> в происходящих экономических </w:t>
            </w:r>
            <w:r w:rsidRPr="006647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явлениях, а также необходимостью преемственности в изучении экономики между первыми ступенями образовательной системы – детским садом и школой. Формирование экономического сознания приближает дошкольника к реальной жизни, </w:t>
            </w:r>
            <w:r w:rsidR="00D21F00" w:rsidRPr="00664759">
              <w:rPr>
                <w:rFonts w:ascii="Times New Roman" w:hAnsi="Times New Roman"/>
                <w:sz w:val="24"/>
                <w:szCs w:val="24"/>
              </w:rPr>
              <w:t>обогащает представления о денежных отношениях (торговля, купля-про</w:t>
            </w:r>
            <w:r w:rsidR="00DD671A" w:rsidRPr="00664759">
              <w:rPr>
                <w:rFonts w:ascii="Times New Roman" w:hAnsi="Times New Roman"/>
                <w:sz w:val="24"/>
                <w:szCs w:val="24"/>
              </w:rPr>
              <w:t xml:space="preserve">дажа, кредит и т.п.), о доходах </w:t>
            </w:r>
            <w:r w:rsidR="00D21F00" w:rsidRPr="00664759">
              <w:rPr>
                <w:rFonts w:ascii="Times New Roman" w:hAnsi="Times New Roman"/>
                <w:sz w:val="24"/>
                <w:szCs w:val="24"/>
              </w:rPr>
              <w:t>(заработная плата, пенсия) и расходах, о денежных</w:t>
            </w:r>
            <w:r w:rsidR="00DD671A" w:rsidRPr="00664759">
              <w:rPr>
                <w:rFonts w:ascii="Times New Roman" w:hAnsi="Times New Roman"/>
                <w:sz w:val="24"/>
                <w:szCs w:val="24"/>
              </w:rPr>
              <w:t xml:space="preserve"> знаках (монета, купюра) России </w:t>
            </w:r>
            <w:r w:rsidR="00D21F00" w:rsidRPr="00664759">
              <w:rPr>
                <w:rFonts w:ascii="Times New Roman" w:hAnsi="Times New Roman"/>
                <w:sz w:val="24"/>
                <w:szCs w:val="24"/>
              </w:rPr>
              <w:t>и других стран.</w:t>
            </w:r>
            <w:r w:rsidR="00D1570E" w:rsidRPr="00664759">
              <w:rPr>
                <w:rFonts w:ascii="Times New Roman" w:hAnsi="Times New Roman"/>
                <w:sz w:val="24"/>
                <w:szCs w:val="24"/>
              </w:rPr>
              <w:t xml:space="preserve"> С дошкольного возраста прививается чувство ответственности и долга во всех сферах жизни, в том числе и финансовой, это поможет им в будущем держать себя в рамках имеющихся средств</w:t>
            </w:r>
            <w:r w:rsidR="00DD671A" w:rsidRPr="00664759">
              <w:rPr>
                <w:rFonts w:ascii="Times New Roman" w:hAnsi="Times New Roman"/>
                <w:sz w:val="24"/>
                <w:szCs w:val="24"/>
              </w:rPr>
              <w:t xml:space="preserve"> и аккуратно вести свой бюджет. В детях воспитывается уважение </w:t>
            </w:r>
            <w:r w:rsidR="00D21F00" w:rsidRPr="00664759">
              <w:rPr>
                <w:rFonts w:ascii="Times New Roman" w:hAnsi="Times New Roman"/>
                <w:sz w:val="24"/>
                <w:szCs w:val="24"/>
              </w:rPr>
              <w:t>к людям, умеющим трудиться и честно зарабатывать деньги</w:t>
            </w:r>
            <w:r w:rsidR="00D1570E" w:rsidRPr="006647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D671A" w:rsidRPr="00664759">
              <w:rPr>
                <w:rFonts w:ascii="Times New Roman" w:hAnsi="Times New Roman"/>
                <w:sz w:val="24"/>
                <w:szCs w:val="24"/>
              </w:rPr>
              <w:t xml:space="preserve">формируются базисные </w:t>
            </w:r>
            <w:r w:rsidR="00D21F00" w:rsidRPr="00664759">
              <w:rPr>
                <w:rFonts w:ascii="Times New Roman" w:hAnsi="Times New Roman"/>
                <w:sz w:val="24"/>
                <w:szCs w:val="24"/>
              </w:rPr>
              <w:t>качества экономической деятельности: бережливост</w:t>
            </w:r>
            <w:r w:rsidR="00DD671A" w:rsidRPr="00664759">
              <w:rPr>
                <w:rFonts w:ascii="Times New Roman" w:hAnsi="Times New Roman"/>
                <w:sz w:val="24"/>
                <w:szCs w:val="24"/>
              </w:rPr>
              <w:t xml:space="preserve">ь, экономность, рациональность, </w:t>
            </w:r>
            <w:r w:rsidR="00D21F00" w:rsidRPr="00664759">
              <w:rPr>
                <w:rFonts w:ascii="Times New Roman" w:hAnsi="Times New Roman"/>
                <w:sz w:val="24"/>
                <w:szCs w:val="24"/>
              </w:rPr>
              <w:t>деловитость, трудолюбие.</w:t>
            </w:r>
          </w:p>
          <w:p w:rsidR="00981B24" w:rsidRPr="00664759" w:rsidRDefault="00981B24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981B24" w:rsidRPr="00664759" w:rsidTr="00320667">
        <w:tc>
          <w:tcPr>
            <w:tcW w:w="4110" w:type="dxa"/>
            <w:shd w:val="clear" w:color="auto" w:fill="auto"/>
          </w:tcPr>
          <w:p w:rsidR="00981B24" w:rsidRPr="00664759" w:rsidRDefault="00981B24" w:rsidP="00D84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 xml:space="preserve">Цель проекта </w:t>
            </w:r>
          </w:p>
        </w:tc>
        <w:tc>
          <w:tcPr>
            <w:tcW w:w="5388" w:type="dxa"/>
            <w:shd w:val="clear" w:color="auto" w:fill="auto"/>
          </w:tcPr>
          <w:p w:rsidR="00D1570E" w:rsidRPr="00664759" w:rsidRDefault="00D1570E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Формирование финансовой культуры</w:t>
            </w:r>
          </w:p>
          <w:p w:rsidR="00981B24" w:rsidRPr="00664759" w:rsidRDefault="00D1570E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 основ финансовой грамотности у детей старшего дошкольного возраста</w:t>
            </w:r>
          </w:p>
        </w:tc>
      </w:tr>
      <w:tr w:rsidR="00981B24" w:rsidRPr="00664759" w:rsidTr="00320667">
        <w:tc>
          <w:tcPr>
            <w:tcW w:w="4110" w:type="dxa"/>
            <w:shd w:val="clear" w:color="auto" w:fill="auto"/>
          </w:tcPr>
          <w:p w:rsidR="00981B24" w:rsidRPr="00664759" w:rsidRDefault="00981B24" w:rsidP="00D84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Задачи проекта</w:t>
            </w:r>
          </w:p>
        </w:tc>
        <w:tc>
          <w:tcPr>
            <w:tcW w:w="5388" w:type="dxa"/>
            <w:shd w:val="clear" w:color="auto" w:fill="auto"/>
          </w:tcPr>
          <w:p w:rsidR="00D1570E" w:rsidRPr="00664759" w:rsidRDefault="00D1570E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Для воспитанников:</w:t>
            </w:r>
          </w:p>
          <w:p w:rsidR="00D1570E" w:rsidRPr="00664759" w:rsidRDefault="00D1570E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•развивать у детей дошкольного возраста финансовы</w:t>
            </w:r>
            <w:r w:rsidR="003669B5"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е</w:t>
            </w: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представлени</w:t>
            </w:r>
            <w:r w:rsidR="003669B5"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я</w:t>
            </w: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, знани</w:t>
            </w:r>
            <w:r w:rsidR="003669B5"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я</w:t>
            </w: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;</w:t>
            </w:r>
          </w:p>
          <w:p w:rsidR="00D1570E" w:rsidRPr="00664759" w:rsidRDefault="003669B5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•</w:t>
            </w:r>
            <w:r w:rsidR="00D1570E"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систематизир</w:t>
            </w:r>
            <w:r w:rsidR="00DD671A"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овать и расширять знания детей </w:t>
            </w:r>
            <w:r w:rsidR="00D1570E"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 понятиях «товар», «деньги», «бюджет» и др.;</w:t>
            </w:r>
          </w:p>
          <w:p w:rsidR="00D1570E" w:rsidRPr="00664759" w:rsidRDefault="003669B5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•</w:t>
            </w:r>
            <w:r w:rsidR="00D1570E"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развивать умение творчески подходить к решению ситуаций финансовых отношений посредством игровых действий;</w:t>
            </w:r>
          </w:p>
          <w:p w:rsidR="00D1570E" w:rsidRPr="00664759" w:rsidRDefault="003669B5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•</w:t>
            </w:r>
            <w:r w:rsidR="00D1570E"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развивать умение делать выводы, устанавливая причинно-следственные связи между объектами, познавательную активность детей;</w:t>
            </w:r>
          </w:p>
          <w:p w:rsidR="00D1570E" w:rsidRPr="00664759" w:rsidRDefault="003669B5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•</w:t>
            </w:r>
            <w:r w:rsidR="00D1570E"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развивать коммуникативные качества детей;</w:t>
            </w:r>
          </w:p>
          <w:p w:rsidR="00D1570E" w:rsidRPr="00664759" w:rsidRDefault="003669B5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•</w:t>
            </w:r>
            <w:r w:rsidR="00D1570E"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расширять знания детей о потребностях, учить понимать, чем отличаются потребности от желаний;</w:t>
            </w:r>
          </w:p>
          <w:p w:rsidR="00D1570E" w:rsidRPr="00664759" w:rsidRDefault="003669B5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•</w:t>
            </w:r>
            <w:r w:rsidR="00D1570E"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содействовать проявлению интереса у детей к профессиональной деятельности взрослых;</w:t>
            </w:r>
          </w:p>
          <w:p w:rsidR="00D1570E" w:rsidRPr="00664759" w:rsidRDefault="003669B5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•</w:t>
            </w:r>
            <w:r w:rsidR="00D1570E"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развивать память, внимание, речь, стимулировать активность детей;</w:t>
            </w:r>
          </w:p>
          <w:p w:rsidR="00D1570E" w:rsidRPr="00664759" w:rsidRDefault="003669B5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•</w:t>
            </w:r>
            <w:r w:rsidR="00D1570E"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воспитывать представления о сущности таких нравственных категорий, как экономность, бережливость и честность, благотворительность;</w:t>
            </w:r>
          </w:p>
          <w:p w:rsidR="00D1570E" w:rsidRPr="00664759" w:rsidRDefault="003669B5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•</w:t>
            </w:r>
            <w:r w:rsidR="00D1570E"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воспитывать стремление к познанию основ финансов</w:t>
            </w: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="00D1570E"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й грамотности через творческую, познавательно-исследовательскую</w:t>
            </w:r>
            <w:r w:rsidR="00DD671A"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, художественно-эстетическую и </w:t>
            </w:r>
            <w:r w:rsidR="00D1570E"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совместную с родителями деятельность.</w:t>
            </w:r>
          </w:p>
          <w:p w:rsidR="00D1570E" w:rsidRPr="00664759" w:rsidRDefault="00D1570E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Для родителей:</w:t>
            </w:r>
          </w:p>
          <w:p w:rsidR="00D1570E" w:rsidRPr="00664759" w:rsidRDefault="003669B5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•</w:t>
            </w:r>
            <w:r w:rsidR="00D1570E"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способствовать повышению интереса детей к художественной литературе, музыке, изобразительному искусству, посвященным финансовой грамотности;</w:t>
            </w:r>
          </w:p>
          <w:p w:rsidR="00D1570E" w:rsidRPr="00664759" w:rsidRDefault="003669B5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•</w:t>
            </w:r>
            <w:r w:rsidR="00D1570E"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активно участвовать в совместных мероприятиях;</w:t>
            </w:r>
          </w:p>
          <w:p w:rsidR="00D1570E" w:rsidRPr="00664759" w:rsidRDefault="003669B5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•</w:t>
            </w:r>
            <w:r w:rsidR="00D1570E"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приобщать к активному участию в вопросах решения проблем финансового воспитания;</w:t>
            </w:r>
          </w:p>
          <w:p w:rsidR="00D1570E" w:rsidRPr="00664759" w:rsidRDefault="003669B5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•</w:t>
            </w:r>
            <w:r w:rsidR="00D1570E"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создать благоприятную среду на территории дошкольного образовательного учреждения для реализации работы по данному направлению.</w:t>
            </w:r>
          </w:p>
          <w:p w:rsidR="00D1570E" w:rsidRPr="00664759" w:rsidRDefault="00D1570E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Для педагогов:</w:t>
            </w:r>
          </w:p>
          <w:p w:rsidR="00D1570E" w:rsidRPr="00664759" w:rsidRDefault="003669B5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•</w:t>
            </w:r>
            <w:r w:rsidR="00D1570E"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создавать в группе условия для организации работы по реализации проекта;</w:t>
            </w:r>
          </w:p>
          <w:p w:rsidR="00D1570E" w:rsidRPr="00664759" w:rsidRDefault="003669B5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•</w:t>
            </w:r>
            <w:r w:rsidR="00D1570E"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поддерживать информационное обеспечение реализации проекта;</w:t>
            </w:r>
          </w:p>
          <w:p w:rsidR="00D1570E" w:rsidRPr="00664759" w:rsidRDefault="003669B5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•</w:t>
            </w:r>
            <w:r w:rsidR="00D1570E"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принимать активное участие в мероприятиях проекта;</w:t>
            </w:r>
          </w:p>
          <w:p w:rsidR="00981B24" w:rsidRPr="00664759" w:rsidRDefault="003669B5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•</w:t>
            </w:r>
            <w:r w:rsidR="00D1570E"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приобщать к активному участию в вопросах решения проблем финансового воспитания.</w:t>
            </w:r>
          </w:p>
          <w:p w:rsidR="00D1570E" w:rsidRPr="00664759" w:rsidRDefault="00D1570E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981B24" w:rsidRPr="00664759" w:rsidTr="00320667">
        <w:tc>
          <w:tcPr>
            <w:tcW w:w="4110" w:type="dxa"/>
            <w:shd w:val="clear" w:color="auto" w:fill="auto"/>
          </w:tcPr>
          <w:p w:rsidR="00981B24" w:rsidRPr="00664759" w:rsidRDefault="00981B24" w:rsidP="00D84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Период реализации </w:t>
            </w:r>
          </w:p>
        </w:tc>
        <w:tc>
          <w:tcPr>
            <w:tcW w:w="5388" w:type="dxa"/>
            <w:shd w:val="clear" w:color="auto" w:fill="auto"/>
          </w:tcPr>
          <w:p w:rsidR="00981B24" w:rsidRPr="00664759" w:rsidRDefault="003669B5" w:rsidP="00DD67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1 этап – подготовительный (сентябрь 2018 – октябрь 2018 года)</w:t>
            </w:r>
          </w:p>
          <w:p w:rsidR="003669B5" w:rsidRPr="00664759" w:rsidRDefault="003669B5" w:rsidP="00DD671A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69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 этап –</w:t>
            </w:r>
            <w:r w:rsidRPr="0066475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основной</w:t>
            </w:r>
            <w:r w:rsidRPr="003669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66475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(ноябрь 2018 – март 2019 года)</w:t>
            </w:r>
          </w:p>
          <w:p w:rsidR="003669B5" w:rsidRPr="00664759" w:rsidRDefault="003669B5" w:rsidP="00DD671A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69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3 этап – </w:t>
            </w:r>
            <w:r w:rsidRPr="0066475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итоговый (май 2019 года)</w:t>
            </w:r>
          </w:p>
        </w:tc>
      </w:tr>
      <w:tr w:rsidR="00981B24" w:rsidRPr="00664759" w:rsidTr="00320667">
        <w:tc>
          <w:tcPr>
            <w:tcW w:w="4110" w:type="dxa"/>
            <w:shd w:val="clear" w:color="auto" w:fill="auto"/>
          </w:tcPr>
          <w:p w:rsidR="00981B24" w:rsidRPr="00664759" w:rsidRDefault="00981B24" w:rsidP="00D84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Результат (результаты) проекта</w:t>
            </w:r>
          </w:p>
        </w:tc>
        <w:tc>
          <w:tcPr>
            <w:tcW w:w="5388" w:type="dxa"/>
            <w:shd w:val="clear" w:color="auto" w:fill="auto"/>
          </w:tcPr>
          <w:p w:rsidR="003669B5" w:rsidRPr="00664759" w:rsidRDefault="003669B5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Повышение финансовой грамотности у детей старшего дошкольного возраста</w:t>
            </w:r>
          </w:p>
          <w:p w:rsidR="00981B24" w:rsidRPr="00664759" w:rsidRDefault="003669B5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Рост компетентности родителей и педагогов ДОУ в вопросах финансовой грамотности</w:t>
            </w:r>
            <w:r w:rsidR="00981B24"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</w:tr>
      <w:tr w:rsidR="00981B24" w:rsidRPr="00664759" w:rsidTr="00320667">
        <w:tc>
          <w:tcPr>
            <w:tcW w:w="4110" w:type="dxa"/>
            <w:shd w:val="clear" w:color="auto" w:fill="auto"/>
          </w:tcPr>
          <w:p w:rsidR="00981B24" w:rsidRPr="00664759" w:rsidRDefault="00981B24" w:rsidP="00D84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Критерии успеха проекта</w:t>
            </w:r>
          </w:p>
        </w:tc>
        <w:tc>
          <w:tcPr>
            <w:tcW w:w="5388" w:type="dxa"/>
            <w:shd w:val="clear" w:color="auto" w:fill="auto"/>
          </w:tcPr>
          <w:p w:rsidR="004D56C0" w:rsidRPr="00664759" w:rsidRDefault="00DD671A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Увеличение процента родителей, удовлетворенных качеством образовательных услуг ДОУ.</w:t>
            </w:r>
          </w:p>
          <w:p w:rsidR="004D56C0" w:rsidRPr="00664759" w:rsidRDefault="004D56C0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Повышение процента семей, принимавших</w:t>
            </w:r>
          </w:p>
          <w:p w:rsidR="004D56C0" w:rsidRPr="00664759" w:rsidRDefault="00DD671A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участие в совместных проектах экономической </w:t>
            </w:r>
            <w:r w:rsidR="004D56C0"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направленности в ДОУ</w:t>
            </w: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</w:p>
          <w:p w:rsidR="004D56C0" w:rsidRPr="00664759" w:rsidRDefault="004D56C0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Рост количества </w:t>
            </w:r>
            <w:r w:rsidR="00DD671A"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педагогов, </w:t>
            </w: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применяющих</w:t>
            </w:r>
          </w:p>
          <w:p w:rsidR="004D56C0" w:rsidRPr="00664759" w:rsidRDefault="004D56C0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полученные знания</w:t>
            </w:r>
            <w:r w:rsidR="00DD671A"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основ финансовой грамотности в </w:t>
            </w: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организованной и</w:t>
            </w:r>
          </w:p>
          <w:p w:rsidR="004D56C0" w:rsidRPr="00664759" w:rsidRDefault="00DD671A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самостоятельной </w:t>
            </w:r>
            <w:r w:rsidR="004D56C0"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деятельности детей</w:t>
            </w: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</w:p>
          <w:p w:rsidR="00DD671A" w:rsidRPr="00664759" w:rsidRDefault="00DD671A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Модернизация развивающей предметно- пространственной среды, способствующей </w:t>
            </w:r>
          </w:p>
          <w:p w:rsidR="00DD671A" w:rsidRPr="00664759" w:rsidRDefault="00DD671A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активности детской деятельности в</w:t>
            </w:r>
          </w:p>
          <w:p w:rsidR="00DD671A" w:rsidRPr="00664759" w:rsidRDefault="00DD671A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экономической сфере.</w:t>
            </w:r>
          </w:p>
          <w:p w:rsidR="00DD671A" w:rsidRPr="00664759" w:rsidRDefault="00DD671A" w:rsidP="00DD6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AD5AEE" w:rsidRPr="00664759" w:rsidRDefault="00AD5AEE">
      <w:pPr>
        <w:rPr>
          <w:rFonts w:ascii="Times New Roman" w:hAnsi="Times New Roman"/>
          <w:sz w:val="24"/>
          <w:szCs w:val="24"/>
        </w:rPr>
      </w:pPr>
    </w:p>
    <w:p w:rsidR="00DD671A" w:rsidRPr="00664759" w:rsidRDefault="00DD671A">
      <w:pPr>
        <w:rPr>
          <w:rFonts w:ascii="Times New Roman" w:hAnsi="Times New Roman"/>
          <w:sz w:val="24"/>
          <w:szCs w:val="24"/>
        </w:rPr>
      </w:pPr>
    </w:p>
    <w:p w:rsidR="00DD671A" w:rsidRPr="00664759" w:rsidRDefault="00DD671A">
      <w:pPr>
        <w:rPr>
          <w:rFonts w:ascii="Times New Roman" w:hAnsi="Times New Roman"/>
          <w:sz w:val="24"/>
          <w:szCs w:val="24"/>
        </w:rPr>
      </w:pPr>
    </w:p>
    <w:p w:rsidR="00DD671A" w:rsidRPr="00664759" w:rsidRDefault="00DD671A">
      <w:pPr>
        <w:rPr>
          <w:rFonts w:ascii="Times New Roman" w:hAnsi="Times New Roman"/>
          <w:sz w:val="24"/>
          <w:szCs w:val="24"/>
        </w:rPr>
      </w:pPr>
    </w:p>
    <w:p w:rsidR="009D0E74" w:rsidRPr="00664759" w:rsidRDefault="009D0E74" w:rsidP="00664759">
      <w:pPr>
        <w:jc w:val="center"/>
        <w:rPr>
          <w:rFonts w:ascii="Times New Roman" w:hAnsi="Times New Roman"/>
          <w:sz w:val="24"/>
          <w:szCs w:val="24"/>
        </w:rPr>
      </w:pPr>
      <w:r w:rsidRPr="00664759">
        <w:rPr>
          <w:rFonts w:ascii="Times New Roman" w:hAnsi="Times New Roman"/>
          <w:sz w:val="24"/>
          <w:szCs w:val="24"/>
        </w:rPr>
        <w:lastRenderedPageBreak/>
        <w:t>Календарный план проекта</w:t>
      </w:r>
      <w:r w:rsidR="00664759">
        <w:rPr>
          <w:rFonts w:ascii="Times New Roman" w:hAnsi="Times New Roman"/>
          <w:sz w:val="24"/>
          <w:szCs w:val="24"/>
        </w:rPr>
        <w:t xml:space="preserve"> </w:t>
      </w:r>
      <w:r w:rsidR="00664759" w:rsidRPr="00664759">
        <w:rPr>
          <w:rFonts w:ascii="Times New Roman" w:hAnsi="Times New Roman"/>
          <w:sz w:val="24"/>
          <w:szCs w:val="24"/>
        </w:rPr>
        <w:t>«В гостях у Рублика и Копеечки»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D0E74" w:rsidRPr="00664759" w:rsidTr="00320667">
        <w:tc>
          <w:tcPr>
            <w:tcW w:w="3190" w:type="dxa"/>
          </w:tcPr>
          <w:p w:rsidR="009D0E74" w:rsidRPr="00664759" w:rsidRDefault="009D0E74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190" w:type="dxa"/>
          </w:tcPr>
          <w:p w:rsidR="009D0E74" w:rsidRPr="00664759" w:rsidRDefault="009D0E74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191" w:type="dxa"/>
          </w:tcPr>
          <w:p w:rsidR="009D0E74" w:rsidRPr="00664759" w:rsidRDefault="009D0E74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</w:tr>
      <w:tr w:rsidR="00664759" w:rsidRPr="00664759" w:rsidTr="00320667">
        <w:tc>
          <w:tcPr>
            <w:tcW w:w="3190" w:type="dxa"/>
          </w:tcPr>
          <w:p w:rsidR="00664759" w:rsidRPr="00664759" w:rsidRDefault="00664759" w:rsidP="009D0E74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Методическое совещание «План работы по внедрению инновационного проекта «В гостях у Рублика и Копеечки» в ДОУ»</w:t>
            </w:r>
          </w:p>
        </w:tc>
        <w:tc>
          <w:tcPr>
            <w:tcW w:w="3190" w:type="dxa"/>
          </w:tcPr>
          <w:p w:rsidR="00664759" w:rsidRPr="00664759" w:rsidRDefault="00664759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3191" w:type="dxa"/>
            <w:vMerge w:val="restart"/>
            <w:vAlign w:val="center"/>
          </w:tcPr>
          <w:p w:rsidR="00664759" w:rsidRPr="00664759" w:rsidRDefault="00664759" w:rsidP="00664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1 этап – подготовительный</w:t>
            </w:r>
          </w:p>
          <w:p w:rsidR="00664759" w:rsidRDefault="00664759" w:rsidP="00664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 xml:space="preserve">(сентябрь 2018 – </w:t>
            </w:r>
          </w:p>
          <w:p w:rsidR="00664759" w:rsidRPr="00664759" w:rsidRDefault="00664759" w:rsidP="00664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октябрь 2018 года)</w:t>
            </w:r>
          </w:p>
        </w:tc>
      </w:tr>
      <w:tr w:rsidR="00664759" w:rsidRPr="00664759" w:rsidTr="00320667">
        <w:tc>
          <w:tcPr>
            <w:tcW w:w="3190" w:type="dxa"/>
          </w:tcPr>
          <w:p w:rsidR="00664759" w:rsidRPr="00664759" w:rsidRDefault="00664759" w:rsidP="00664759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Разработка и утверждение плана психолого-педагогического сопровождения работы по инновационному проекту.</w:t>
            </w:r>
          </w:p>
        </w:tc>
        <w:tc>
          <w:tcPr>
            <w:tcW w:w="3190" w:type="dxa"/>
          </w:tcPr>
          <w:p w:rsidR="00664759" w:rsidRPr="00664759" w:rsidRDefault="00664759" w:rsidP="00664759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Старший воспитатель, педагог – психолог</w:t>
            </w:r>
          </w:p>
        </w:tc>
        <w:tc>
          <w:tcPr>
            <w:tcW w:w="3191" w:type="dxa"/>
            <w:vMerge/>
          </w:tcPr>
          <w:p w:rsidR="00664759" w:rsidRPr="00664759" w:rsidRDefault="00664759" w:rsidP="00664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759" w:rsidRPr="00664759" w:rsidTr="00320667">
        <w:tc>
          <w:tcPr>
            <w:tcW w:w="3190" w:type="dxa"/>
          </w:tcPr>
          <w:p w:rsidR="00664759" w:rsidRPr="00664759" w:rsidRDefault="00664759" w:rsidP="00664759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 xml:space="preserve">Консультации для педагогов по ведению документации </w:t>
            </w:r>
          </w:p>
        </w:tc>
        <w:tc>
          <w:tcPr>
            <w:tcW w:w="3190" w:type="dxa"/>
          </w:tcPr>
          <w:p w:rsidR="00664759" w:rsidRPr="00664759" w:rsidRDefault="00664759" w:rsidP="00664759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91" w:type="dxa"/>
            <w:vMerge/>
          </w:tcPr>
          <w:p w:rsidR="00664759" w:rsidRPr="00664759" w:rsidRDefault="00664759" w:rsidP="00664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759" w:rsidRPr="00664759" w:rsidTr="00320667">
        <w:tc>
          <w:tcPr>
            <w:tcW w:w="3190" w:type="dxa"/>
          </w:tcPr>
          <w:p w:rsidR="00664759" w:rsidRPr="00664759" w:rsidRDefault="00664759" w:rsidP="00664759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Заседание творческой группы по реализации инновационного проекта «В гостях у Рублика и Копеечки»</w:t>
            </w:r>
          </w:p>
        </w:tc>
        <w:tc>
          <w:tcPr>
            <w:tcW w:w="3190" w:type="dxa"/>
          </w:tcPr>
          <w:p w:rsidR="00664759" w:rsidRPr="00664759" w:rsidRDefault="00664759" w:rsidP="00664759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Старший воспитатель, педагог- психолог, воспитатели</w:t>
            </w:r>
          </w:p>
        </w:tc>
        <w:tc>
          <w:tcPr>
            <w:tcW w:w="3191" w:type="dxa"/>
            <w:vMerge/>
          </w:tcPr>
          <w:p w:rsidR="00664759" w:rsidRPr="00664759" w:rsidRDefault="00664759" w:rsidP="00664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A5" w:rsidRPr="00664759" w:rsidTr="00320667"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Самообразование педагогов по финансовой грамотности.</w:t>
            </w:r>
          </w:p>
        </w:tc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91" w:type="dxa"/>
            <w:vMerge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A5" w:rsidRPr="00664759" w:rsidTr="00320667"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Тематические консультации по проведению мониторинга по финансовой грамотности</w:t>
            </w:r>
          </w:p>
        </w:tc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91" w:type="dxa"/>
            <w:vMerge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A5" w:rsidRPr="00664759" w:rsidTr="00320667"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Работа с семьями воспитанников (мониторинг)</w:t>
            </w:r>
          </w:p>
        </w:tc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Старший воспитатель, педагог- психолог, воспитатели</w:t>
            </w:r>
          </w:p>
        </w:tc>
        <w:tc>
          <w:tcPr>
            <w:tcW w:w="3191" w:type="dxa"/>
            <w:vMerge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A5" w:rsidRPr="00664759" w:rsidTr="00320667"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Педагогическая диагностика воспитанников</w:t>
            </w:r>
          </w:p>
        </w:tc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Старший воспитатель, педагог- психолог, воспитатели</w:t>
            </w:r>
          </w:p>
        </w:tc>
        <w:tc>
          <w:tcPr>
            <w:tcW w:w="3191" w:type="dxa"/>
            <w:vMerge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A5" w:rsidRPr="00664759" w:rsidTr="00320667"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Разработка и утверждение календарного плана в рамках проекта</w:t>
            </w:r>
          </w:p>
        </w:tc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Заведующий ,старший воспитатель, педагог- психолог</w:t>
            </w:r>
          </w:p>
        </w:tc>
        <w:tc>
          <w:tcPr>
            <w:tcW w:w="3191" w:type="dxa"/>
            <w:vMerge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A5" w:rsidRPr="00664759" w:rsidTr="00320667"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 xml:space="preserve">Консультации для педагогов по ведению документации </w:t>
            </w:r>
          </w:p>
        </w:tc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91" w:type="dxa"/>
            <w:vMerge w:val="restart"/>
            <w:vAlign w:val="center"/>
          </w:tcPr>
          <w:p w:rsidR="008839A5" w:rsidRPr="008839A5" w:rsidRDefault="008839A5" w:rsidP="00883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9A5">
              <w:rPr>
                <w:rFonts w:ascii="Times New Roman" w:hAnsi="Times New Roman"/>
                <w:sz w:val="24"/>
                <w:szCs w:val="24"/>
              </w:rPr>
              <w:t>2 этап –  основной</w:t>
            </w:r>
          </w:p>
          <w:p w:rsidR="008839A5" w:rsidRDefault="008839A5" w:rsidP="00883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9A5">
              <w:rPr>
                <w:rFonts w:ascii="Times New Roman" w:hAnsi="Times New Roman"/>
                <w:sz w:val="24"/>
                <w:szCs w:val="24"/>
              </w:rPr>
              <w:t>(ноябрь 2018 –</w:t>
            </w:r>
          </w:p>
          <w:p w:rsidR="008839A5" w:rsidRPr="00664759" w:rsidRDefault="008839A5" w:rsidP="00883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9A5">
              <w:rPr>
                <w:rFonts w:ascii="Times New Roman" w:hAnsi="Times New Roman"/>
                <w:sz w:val="24"/>
                <w:szCs w:val="24"/>
              </w:rPr>
              <w:t>март 2019 года)</w:t>
            </w:r>
          </w:p>
        </w:tc>
      </w:tr>
      <w:tr w:rsidR="008839A5" w:rsidRPr="00664759" w:rsidTr="00320667"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Тематические консультации по проведению мониторинга по финансовой грамотности</w:t>
            </w:r>
          </w:p>
        </w:tc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91" w:type="dxa"/>
            <w:vMerge/>
          </w:tcPr>
          <w:p w:rsidR="008839A5" w:rsidRPr="008839A5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A5" w:rsidRPr="00664759" w:rsidTr="00320667"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Заседание творческой группы по реализации инновационного проекта «В гостях у Рублика и Копеечки»</w:t>
            </w:r>
          </w:p>
        </w:tc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Старший воспитатель, педагог- психолог, воспитатели</w:t>
            </w:r>
          </w:p>
        </w:tc>
        <w:tc>
          <w:tcPr>
            <w:tcW w:w="3191" w:type="dxa"/>
            <w:vMerge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A5" w:rsidRPr="00664759" w:rsidTr="00320667"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 xml:space="preserve">Тематический месяц «Без труда нет жизни на земле» (беседы, НОД, фотовыставка, сюжетно-ролевые и дидактические игры, викторины, акции, круглые столы, мини – спектакли, создание </w:t>
            </w:r>
            <w:r w:rsidRPr="00664759">
              <w:rPr>
                <w:rFonts w:ascii="Times New Roman" w:hAnsi="Times New Roman"/>
                <w:sz w:val="24"/>
                <w:szCs w:val="24"/>
              </w:rPr>
              <w:lastRenderedPageBreak/>
              <w:t>лепбука, выпуск газеты)</w:t>
            </w:r>
          </w:p>
        </w:tc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воспитатель, воспитатели, педагог- психолог, ПДО по ИЗО, учитель – логопед, музыкальный руководитель, инструктор по физической культуре</w:t>
            </w:r>
          </w:p>
        </w:tc>
        <w:tc>
          <w:tcPr>
            <w:tcW w:w="3191" w:type="dxa"/>
            <w:vMerge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A5" w:rsidRPr="00664759" w:rsidTr="00320667"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lastRenderedPageBreak/>
              <w:t>Работа с семьями воспитанников (беседы, семинары – практикумы, развлечения, консультации, информационное просвещение, конкурсы, акции)</w:t>
            </w:r>
          </w:p>
        </w:tc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Заведующий, старший воспитатель, педагог – психолог, воспитатели, музыкальный руководитель, инструктор по физической культуре</w:t>
            </w:r>
          </w:p>
        </w:tc>
        <w:tc>
          <w:tcPr>
            <w:tcW w:w="3191" w:type="dxa"/>
            <w:vMerge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A5" w:rsidRPr="00664759" w:rsidTr="00320667"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Тематический месяц «Что такое деньги, откуда они берутся и зачем они нужны» (беседы, НОД, фотовыставка, сюжетно-ролевые и дидактические игры, викторины, акции, круглые столы, мини – спектакли, создание лепбука, выпуск газеты)</w:t>
            </w:r>
          </w:p>
        </w:tc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Старший воспитатель, воспитатели, педагог- психолог, ПДО по ИЗО, учитель – логопед, музыкальный руководитель, инструктор по физической культуре</w:t>
            </w:r>
          </w:p>
        </w:tc>
        <w:tc>
          <w:tcPr>
            <w:tcW w:w="3191" w:type="dxa"/>
            <w:vMerge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A5" w:rsidRPr="00664759" w:rsidTr="00320667"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Заседание Совета отцов «Организация сотрудничества в рамках работы по  проекту».</w:t>
            </w:r>
          </w:p>
        </w:tc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3191" w:type="dxa"/>
            <w:vMerge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A5" w:rsidRPr="00664759" w:rsidTr="00320667"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Тематический месяц «Тратим разумно, сберегаем и экономим» (беседы, НОД, фотовыставка, сюжетно-ролевые и дидактические игры, викторины, акции, круглые столы, мини – спектакли, создание лепбука, выпуск газеты)</w:t>
            </w:r>
          </w:p>
        </w:tc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Старший воспитатель, воспитатели, педагог- психолог, ПДО по ИЗО, учитель – логопед, музыкальный руководитель, инструктор по физической культуре</w:t>
            </w:r>
          </w:p>
        </w:tc>
        <w:tc>
          <w:tcPr>
            <w:tcW w:w="3191" w:type="dxa"/>
            <w:vMerge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A5" w:rsidRPr="00664759" w:rsidTr="00320667"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Самообразование педагогов по финансовой грамотности.</w:t>
            </w:r>
          </w:p>
        </w:tc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91" w:type="dxa"/>
            <w:vMerge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A5" w:rsidRPr="00664759" w:rsidTr="00320667"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 xml:space="preserve">Консультации для педагогов по ведению документации </w:t>
            </w:r>
          </w:p>
        </w:tc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91" w:type="dxa"/>
            <w:vMerge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A5" w:rsidRPr="00664759" w:rsidTr="00320667"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Тематические консультации по проведению мониторинга по финансовой грамотности</w:t>
            </w:r>
          </w:p>
        </w:tc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91" w:type="dxa"/>
            <w:vMerge/>
          </w:tcPr>
          <w:p w:rsidR="008839A5" w:rsidRPr="00664759" w:rsidRDefault="008839A5" w:rsidP="008839A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B29" w:rsidRPr="00664759" w:rsidTr="00320667">
        <w:tc>
          <w:tcPr>
            <w:tcW w:w="3190" w:type="dxa"/>
          </w:tcPr>
          <w:p w:rsidR="002C1B29" w:rsidRPr="002C1B29" w:rsidRDefault="002C1B29" w:rsidP="002C1B29">
            <w:pPr>
              <w:rPr>
                <w:rFonts w:ascii="Times New Roman" w:hAnsi="Times New Roman"/>
                <w:sz w:val="24"/>
                <w:szCs w:val="24"/>
              </w:rPr>
            </w:pPr>
            <w:r w:rsidRPr="002C1B29">
              <w:rPr>
                <w:rFonts w:ascii="Times New Roman" w:hAnsi="Times New Roman"/>
                <w:sz w:val="24"/>
                <w:szCs w:val="24"/>
              </w:rPr>
              <w:t>Моде</w:t>
            </w:r>
            <w:r>
              <w:rPr>
                <w:rFonts w:ascii="Times New Roman" w:hAnsi="Times New Roman"/>
                <w:sz w:val="24"/>
                <w:szCs w:val="24"/>
              </w:rPr>
              <w:t>рнизация развивающей предметно-</w:t>
            </w:r>
            <w:r w:rsidRPr="002C1B29">
              <w:rPr>
                <w:rFonts w:ascii="Times New Roman" w:hAnsi="Times New Roman"/>
                <w:sz w:val="24"/>
                <w:szCs w:val="24"/>
              </w:rPr>
              <w:t>простран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ственной среды, способствующей </w:t>
            </w:r>
            <w:r w:rsidRPr="002C1B29">
              <w:rPr>
                <w:rFonts w:ascii="Times New Roman" w:hAnsi="Times New Roman"/>
                <w:sz w:val="24"/>
                <w:szCs w:val="24"/>
              </w:rPr>
              <w:t>активности детской деятельности в</w:t>
            </w:r>
          </w:p>
          <w:p w:rsidR="002C1B29" w:rsidRPr="00664759" w:rsidRDefault="002C1B29" w:rsidP="002C1B29">
            <w:pPr>
              <w:rPr>
                <w:rFonts w:ascii="Times New Roman" w:hAnsi="Times New Roman"/>
                <w:sz w:val="24"/>
                <w:szCs w:val="24"/>
              </w:rPr>
            </w:pPr>
            <w:r w:rsidRPr="002C1B29">
              <w:rPr>
                <w:rFonts w:ascii="Times New Roman" w:hAnsi="Times New Roman"/>
                <w:sz w:val="24"/>
                <w:szCs w:val="24"/>
              </w:rPr>
              <w:t>экономической сфере.</w:t>
            </w:r>
          </w:p>
        </w:tc>
        <w:tc>
          <w:tcPr>
            <w:tcW w:w="3190" w:type="dxa"/>
          </w:tcPr>
          <w:p w:rsidR="002C1B29" w:rsidRPr="00664759" w:rsidRDefault="002C1B29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3191" w:type="dxa"/>
            <w:vMerge/>
          </w:tcPr>
          <w:p w:rsidR="002C1B29" w:rsidRPr="00664759" w:rsidRDefault="002C1B29" w:rsidP="008839A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A5" w:rsidRPr="00664759" w:rsidTr="00320667">
        <w:trPr>
          <w:trHeight w:val="1755"/>
        </w:trPr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 xml:space="preserve">Тематический месяц «Богатство и бедность» (беседы, НОД, фотовыставка, сюжетно-ролевые и дидактические игры, викторины, акции, круглые столы, мини – спектакли, создание </w:t>
            </w:r>
            <w:r w:rsidRPr="00664759">
              <w:rPr>
                <w:rFonts w:ascii="Times New Roman" w:hAnsi="Times New Roman"/>
                <w:sz w:val="24"/>
                <w:szCs w:val="24"/>
              </w:rPr>
              <w:lastRenderedPageBreak/>
              <w:t>лепбука, выпуск газеты)</w:t>
            </w:r>
          </w:p>
        </w:tc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воспитатель, воспитатели, педагог- психолог, ПДО по ИЗО, учитель – логопед, музыкальный руководитель, инструктор по физической культуре</w:t>
            </w:r>
          </w:p>
        </w:tc>
        <w:tc>
          <w:tcPr>
            <w:tcW w:w="3191" w:type="dxa"/>
            <w:vMerge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A5" w:rsidRPr="00664759" w:rsidTr="00320667">
        <w:trPr>
          <w:trHeight w:val="1755"/>
        </w:trPr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 месяц «Учимся планировать» (беседы, НОД, фотовыставка, сюжетно-ролевые и дидактические игры, викторины, акции, круглые столы, мини – спектакли, создание лепбука, выпуск газеты)</w:t>
            </w:r>
          </w:p>
        </w:tc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Старший воспитатель, воспитатели, педагог- психолог, ПДО по ИЗО, учитель – логопед, музыкальный руководитель, инструктор по физической культуре</w:t>
            </w:r>
          </w:p>
        </w:tc>
        <w:tc>
          <w:tcPr>
            <w:tcW w:w="3191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A5" w:rsidRPr="00664759" w:rsidTr="00320667"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 xml:space="preserve">Заседание творческой группы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анализу работы в рамках </w:t>
            </w:r>
            <w:r w:rsidRPr="00664759">
              <w:rPr>
                <w:rFonts w:ascii="Times New Roman" w:hAnsi="Times New Roman"/>
                <w:sz w:val="24"/>
                <w:szCs w:val="24"/>
              </w:rPr>
              <w:t>инновационного проекта «В гостях у Рублика и Копеечки»</w:t>
            </w:r>
          </w:p>
        </w:tc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</w:t>
            </w:r>
            <w:r w:rsidRPr="00664759">
              <w:rPr>
                <w:rFonts w:ascii="Times New Roman" w:hAnsi="Times New Roman"/>
                <w:sz w:val="24"/>
                <w:szCs w:val="24"/>
              </w:rPr>
              <w:t>тарший воспитатель, педагог- психолог, воспитатели</w:t>
            </w:r>
          </w:p>
        </w:tc>
        <w:tc>
          <w:tcPr>
            <w:tcW w:w="3191" w:type="dxa"/>
            <w:vMerge w:val="restart"/>
            <w:vAlign w:val="center"/>
          </w:tcPr>
          <w:p w:rsidR="008839A5" w:rsidRPr="00664759" w:rsidRDefault="008839A5" w:rsidP="008839A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3 этап – итоговый</w:t>
            </w:r>
          </w:p>
          <w:p w:rsidR="008839A5" w:rsidRPr="00664759" w:rsidRDefault="008839A5" w:rsidP="00883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(май 2019 года)</w:t>
            </w:r>
          </w:p>
        </w:tc>
      </w:tr>
      <w:tr w:rsidR="008839A5" w:rsidRPr="00664759" w:rsidTr="00320667"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Работа с семьями воспитанников (мониторинг)</w:t>
            </w:r>
          </w:p>
        </w:tc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Старший воспитатель, педагог- психолог, воспитатели</w:t>
            </w:r>
          </w:p>
        </w:tc>
        <w:tc>
          <w:tcPr>
            <w:tcW w:w="3191" w:type="dxa"/>
            <w:vMerge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A5" w:rsidRPr="00664759" w:rsidTr="00320667"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 xml:space="preserve">Консультации для педагогов по ведению документации </w:t>
            </w:r>
          </w:p>
        </w:tc>
        <w:tc>
          <w:tcPr>
            <w:tcW w:w="3190" w:type="dxa"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91" w:type="dxa"/>
            <w:vMerge/>
          </w:tcPr>
          <w:p w:rsidR="008839A5" w:rsidRPr="00664759" w:rsidRDefault="008839A5" w:rsidP="00883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B29" w:rsidRPr="00664759" w:rsidTr="00320667">
        <w:tc>
          <w:tcPr>
            <w:tcW w:w="3190" w:type="dxa"/>
          </w:tcPr>
          <w:p w:rsidR="002C1B29" w:rsidRPr="00664759" w:rsidRDefault="002C1B29" w:rsidP="002C1B29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Педагогическая диагностика воспитанников</w:t>
            </w:r>
          </w:p>
        </w:tc>
        <w:tc>
          <w:tcPr>
            <w:tcW w:w="3190" w:type="dxa"/>
          </w:tcPr>
          <w:p w:rsidR="002C1B29" w:rsidRPr="00664759" w:rsidRDefault="002C1B29" w:rsidP="002C1B29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Старший воспитатель, педагог- психолог, воспитатели</w:t>
            </w:r>
          </w:p>
        </w:tc>
        <w:tc>
          <w:tcPr>
            <w:tcW w:w="3191" w:type="dxa"/>
            <w:vMerge/>
          </w:tcPr>
          <w:p w:rsidR="002C1B29" w:rsidRPr="00664759" w:rsidRDefault="002C1B29" w:rsidP="002C1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B29" w:rsidRPr="00664759" w:rsidTr="00320667">
        <w:tc>
          <w:tcPr>
            <w:tcW w:w="3190" w:type="dxa"/>
          </w:tcPr>
          <w:p w:rsidR="002C1B29" w:rsidRPr="00664759" w:rsidRDefault="002C1B29" w:rsidP="002C1B29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Сравнительный анализ результатов</w:t>
            </w:r>
          </w:p>
        </w:tc>
        <w:tc>
          <w:tcPr>
            <w:tcW w:w="3190" w:type="dxa"/>
          </w:tcPr>
          <w:p w:rsidR="002C1B29" w:rsidRPr="00664759" w:rsidRDefault="002C1B29" w:rsidP="002C1B29">
            <w:pPr>
              <w:rPr>
                <w:rFonts w:ascii="Times New Roman" w:hAnsi="Times New Roman"/>
                <w:sz w:val="24"/>
                <w:szCs w:val="24"/>
              </w:rPr>
            </w:pPr>
            <w:r w:rsidRPr="00664759">
              <w:rPr>
                <w:rFonts w:ascii="Times New Roman" w:hAnsi="Times New Roman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3191" w:type="dxa"/>
            <w:vMerge/>
          </w:tcPr>
          <w:p w:rsidR="002C1B29" w:rsidRPr="00664759" w:rsidRDefault="002C1B29" w:rsidP="002C1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671A" w:rsidRPr="00664759" w:rsidRDefault="00DD671A">
      <w:pPr>
        <w:rPr>
          <w:rFonts w:ascii="Times New Roman" w:hAnsi="Times New Roman"/>
          <w:sz w:val="24"/>
          <w:szCs w:val="24"/>
        </w:rPr>
      </w:pPr>
    </w:p>
    <w:p w:rsidR="00DD671A" w:rsidRPr="00664759" w:rsidRDefault="00DD671A">
      <w:pPr>
        <w:rPr>
          <w:rFonts w:ascii="Times New Roman" w:hAnsi="Times New Roman"/>
          <w:sz w:val="24"/>
          <w:szCs w:val="24"/>
        </w:rPr>
      </w:pPr>
    </w:p>
    <w:p w:rsidR="00DD671A" w:rsidRPr="00664759" w:rsidRDefault="00DD671A">
      <w:pPr>
        <w:rPr>
          <w:rFonts w:ascii="Times New Roman" w:hAnsi="Times New Roman"/>
          <w:sz w:val="24"/>
          <w:szCs w:val="24"/>
        </w:rPr>
      </w:pPr>
    </w:p>
    <w:sectPr w:rsidR="00DD671A" w:rsidRPr="00664759" w:rsidSect="003206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81B24"/>
    <w:rsid w:val="000A68D1"/>
    <w:rsid w:val="002C1B29"/>
    <w:rsid w:val="00320667"/>
    <w:rsid w:val="003669B5"/>
    <w:rsid w:val="004D56C0"/>
    <w:rsid w:val="00664759"/>
    <w:rsid w:val="008509D6"/>
    <w:rsid w:val="008839A5"/>
    <w:rsid w:val="00884557"/>
    <w:rsid w:val="00916DDE"/>
    <w:rsid w:val="00981B24"/>
    <w:rsid w:val="009D0E74"/>
    <w:rsid w:val="00AD5AEE"/>
    <w:rsid w:val="00C2215B"/>
    <w:rsid w:val="00C53945"/>
    <w:rsid w:val="00CD0875"/>
    <w:rsid w:val="00D02426"/>
    <w:rsid w:val="00D1570E"/>
    <w:rsid w:val="00D21F00"/>
    <w:rsid w:val="00DD671A"/>
    <w:rsid w:val="00DD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E2C9"/>
  <w15:docId w15:val="{C3D60A45-AAAA-4262-AA3D-69B0E254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7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8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Катенок</dc:creator>
  <cp:lastModifiedBy>user</cp:lastModifiedBy>
  <cp:revision>4</cp:revision>
  <dcterms:created xsi:type="dcterms:W3CDTF">2019-12-19T06:23:00Z</dcterms:created>
  <dcterms:modified xsi:type="dcterms:W3CDTF">2023-08-01T18:12:00Z</dcterms:modified>
</cp:coreProperties>
</file>